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DF9C" w14:textId="77777777" w:rsidR="00D55B82" w:rsidRPr="0094309C" w:rsidRDefault="0000251C" w:rsidP="0094309C">
      <w:pPr>
        <w:pStyle w:val="Corps"/>
        <w:jc w:val="center"/>
        <w:rPr>
          <w:rFonts w:ascii="AndrewAndyStencil Bold" w:eastAsia="AndrewAndyStencil Bold" w:hAnsi="AndrewAndyStencil Bold" w:cs="AndrewAndyStencil Bold"/>
          <w:color w:val="auto"/>
          <w:sz w:val="20"/>
          <w:szCs w:val="20"/>
        </w:rPr>
      </w:pPr>
      <w:r w:rsidRPr="0094309C">
        <w:rPr>
          <w:noProof/>
          <w:color w:val="auto"/>
        </w:rPr>
        <w:drawing>
          <wp:anchor distT="57150" distB="57150" distL="57150" distR="57150" simplePos="0" relativeHeight="251667456" behindDoc="0" locked="0" layoutInCell="1" allowOverlap="1" wp14:anchorId="34C1551C" wp14:editId="77EAD0C3">
            <wp:simplePos x="0" y="0"/>
            <wp:positionH relativeFrom="page">
              <wp:posOffset>648334</wp:posOffset>
            </wp:positionH>
            <wp:positionV relativeFrom="page">
              <wp:posOffset>648334</wp:posOffset>
            </wp:positionV>
            <wp:extent cx="904875" cy="1085850"/>
            <wp:effectExtent l="0" t="0" r="0" b="0"/>
            <wp:wrapSquare wrapText="bothSides" distT="57150" distB="57150" distL="57150" distR="57150"/>
            <wp:docPr id="1073741825" name="officeArt object" descr="logo_colline notre-dame du haut - copie"/>
            <wp:cNvGraphicFramePr/>
            <a:graphic xmlns:a="http://schemas.openxmlformats.org/drawingml/2006/main">
              <a:graphicData uri="http://schemas.openxmlformats.org/drawingml/2006/picture">
                <pic:pic xmlns:pic="http://schemas.openxmlformats.org/drawingml/2006/picture">
                  <pic:nvPicPr>
                    <pic:cNvPr id="1073741825" name="image1.pdf" descr="logo_colline notre-dame du haut - copie"/>
                    <pic:cNvPicPr>
                      <a:picLocks noChangeAspect="1"/>
                    </pic:cNvPicPr>
                  </pic:nvPicPr>
                  <pic:blipFill>
                    <a:blip r:embed="rId8">
                      <a:extLst/>
                    </a:blip>
                    <a:srcRect l="11791" t="13711" r="8198" b="18323"/>
                    <a:stretch>
                      <a:fillRect/>
                    </a:stretch>
                  </pic:blipFill>
                  <pic:spPr>
                    <a:xfrm>
                      <a:off x="0" y="0"/>
                      <a:ext cx="904875" cy="1085850"/>
                    </a:xfrm>
                    <a:prstGeom prst="rect">
                      <a:avLst/>
                    </a:prstGeom>
                    <a:ln w="12700" cap="flat">
                      <a:noFill/>
                      <a:miter lim="400000"/>
                    </a:ln>
                    <a:effectLst/>
                  </pic:spPr>
                </pic:pic>
              </a:graphicData>
            </a:graphic>
          </wp:anchor>
        </w:drawing>
      </w:r>
      <w:r w:rsidRPr="0094309C">
        <w:rPr>
          <w:rFonts w:ascii="AndrewAndyStencil Bold" w:hAnsi="AndrewAndyStencil Bold"/>
          <w:color w:val="auto"/>
          <w:sz w:val="20"/>
          <w:szCs w:val="20"/>
          <w:lang w:val="de-DE"/>
        </w:rPr>
        <w:t>ATELIER ILLUSTRATION</w:t>
      </w:r>
    </w:p>
    <w:p w14:paraId="17C6441B" w14:textId="77777777" w:rsidR="00D55B82" w:rsidRPr="0094309C" w:rsidRDefault="0000251C">
      <w:pPr>
        <w:pStyle w:val="Corps"/>
        <w:widowControl w:val="0"/>
        <w:jc w:val="right"/>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Atelier pédagogique</w:t>
      </w:r>
    </w:p>
    <w:p w14:paraId="2C2F90E2" w14:textId="77777777" w:rsidR="00D55B82" w:rsidRPr="0094309C" w:rsidRDefault="00D55B82">
      <w:pPr>
        <w:pStyle w:val="Corps"/>
        <w:widowControl w:val="0"/>
        <w:jc w:val="right"/>
        <w:rPr>
          <w:rFonts w:ascii="Frutiger Neue LT Pro Light" w:eastAsia="Frutiger Neue LT Pro Light" w:hAnsi="Frutiger Neue LT Pro Light" w:cs="Frutiger Neue LT Pro Light"/>
          <w:b/>
          <w:bCs/>
          <w:color w:val="auto"/>
          <w:sz w:val="20"/>
          <w:szCs w:val="20"/>
        </w:rPr>
      </w:pPr>
    </w:p>
    <w:p w14:paraId="37D5F61C" w14:textId="77777777" w:rsidR="00D55B82" w:rsidRPr="0094309C" w:rsidRDefault="0000251C">
      <w:pPr>
        <w:pStyle w:val="Corps"/>
        <w:widowControl w:val="0"/>
        <w:spacing w:after="0"/>
        <w:jc w:val="right"/>
        <w:rPr>
          <w:rFonts w:ascii="Frutiger Neue LT Pro Light" w:eastAsia="Frutiger Neue LT Pro Light" w:hAnsi="Frutiger Neue LT Pro Light" w:cs="Frutiger Neue LT Pro Light"/>
          <w:b/>
          <w:bCs/>
          <w:color w:val="auto"/>
          <w:sz w:val="20"/>
          <w:szCs w:val="20"/>
        </w:rPr>
      </w:pPr>
      <w:r w:rsidRPr="0094309C">
        <w:rPr>
          <w:rFonts w:ascii="Frutiger Neue LT Pro Light" w:eastAsia="Frutiger Neue LT Pro Light" w:hAnsi="Frutiger Neue LT Pro Light" w:cs="Frutiger Neue LT Pro Light"/>
          <w:b/>
          <w:bCs/>
          <w:color w:val="auto"/>
          <w:sz w:val="20"/>
          <w:szCs w:val="20"/>
        </w:rPr>
        <w:t>Niveau</w:t>
      </w:r>
      <w:r w:rsidR="00797A84" w:rsidRPr="0094309C">
        <w:rPr>
          <w:rFonts w:ascii="Frutiger Neue LT Pro Light" w:eastAsia="Frutiger Neue LT Pro Light" w:hAnsi="Frutiger Neue LT Pro Light" w:cs="Frutiger Neue LT Pro Light"/>
          <w:b/>
          <w:bCs/>
          <w:color w:val="auto"/>
          <w:sz w:val="20"/>
          <w:szCs w:val="20"/>
        </w:rPr>
        <w:t>x</w:t>
      </w:r>
      <w:r w:rsidRPr="0094309C">
        <w:rPr>
          <w:rFonts w:ascii="Frutiger Neue LT Pro Light" w:eastAsia="Frutiger Neue LT Pro Light" w:hAnsi="Frutiger Neue LT Pro Light" w:cs="Frutiger Neue LT Pro Light"/>
          <w:b/>
          <w:bCs/>
          <w:color w:val="auto"/>
          <w:sz w:val="20"/>
          <w:szCs w:val="20"/>
        </w:rPr>
        <w:t xml:space="preserve"> conseillé</w:t>
      </w:r>
      <w:r w:rsidR="00797A84" w:rsidRPr="0094309C">
        <w:rPr>
          <w:rFonts w:ascii="Frutiger Neue LT Pro Light" w:eastAsia="Frutiger Neue LT Pro Light" w:hAnsi="Frutiger Neue LT Pro Light" w:cs="Frutiger Neue LT Pro Light"/>
          <w:b/>
          <w:bCs/>
          <w:color w:val="auto"/>
          <w:sz w:val="20"/>
          <w:szCs w:val="20"/>
        </w:rPr>
        <w:t>s</w:t>
      </w:r>
      <w:r w:rsidRPr="0094309C">
        <w:rPr>
          <w:rFonts w:ascii="Frutiger Neue LT Pro Light" w:eastAsia="Frutiger Neue LT Pro Light" w:hAnsi="Frutiger Neue LT Pro Light" w:cs="Frutiger Neue LT Pro Light"/>
          <w:b/>
          <w:bCs/>
          <w:color w:val="auto"/>
          <w:sz w:val="20"/>
          <w:szCs w:val="20"/>
        </w:rPr>
        <w:t> : Cycles 1 et 2</w:t>
      </w:r>
    </w:p>
    <w:p w14:paraId="264F5901" w14:textId="79EFADD0" w:rsidR="00D55B82" w:rsidRPr="0094309C" w:rsidRDefault="00F5234A">
      <w:pPr>
        <w:pStyle w:val="Corps"/>
        <w:widowControl w:val="0"/>
        <w:spacing w:after="0"/>
        <w:jc w:val="right"/>
        <w:rPr>
          <w:rFonts w:ascii="Frutiger Neue LT Pro Light" w:eastAsia="Frutiger Neue LT Pro Light" w:hAnsi="Frutiger Neue LT Pro Light" w:cs="Frutiger Neue LT Pro Light"/>
          <w:color w:val="auto"/>
          <w:sz w:val="20"/>
          <w:szCs w:val="20"/>
        </w:rPr>
      </w:pPr>
      <w:r>
        <w:rPr>
          <w:rFonts w:ascii="Frutiger Neue LT Pro Light" w:eastAsia="Frutiger Neue LT Pro Light" w:hAnsi="Frutiger Neue LT Pro Light" w:cs="Frutiger Neue LT Pro Light"/>
          <w:color w:val="auto"/>
          <w:sz w:val="20"/>
          <w:szCs w:val="20"/>
        </w:rPr>
        <w:t>Nombre de participants maximum</w:t>
      </w:r>
      <w:r w:rsidR="0000251C" w:rsidRPr="0094309C">
        <w:rPr>
          <w:rFonts w:ascii="Frutiger Neue LT Pro Light" w:eastAsia="Frutiger Neue LT Pro Light" w:hAnsi="Frutiger Neue LT Pro Light" w:cs="Frutiger Neue LT Pro Light"/>
          <w:color w:val="auto"/>
          <w:sz w:val="20"/>
          <w:szCs w:val="20"/>
        </w:rPr>
        <w:t xml:space="preserve"> par atelier : 25 + 2 accompagnateurs</w:t>
      </w:r>
    </w:p>
    <w:p w14:paraId="4D16441E" w14:textId="77777777" w:rsidR="00D55B82" w:rsidRPr="0094309C" w:rsidRDefault="0000251C">
      <w:pPr>
        <w:pStyle w:val="Corps"/>
        <w:widowControl w:val="0"/>
        <w:jc w:val="right"/>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Durée : 2h </w:t>
      </w:r>
    </w:p>
    <w:p w14:paraId="6A401B0C" w14:textId="77777777" w:rsidR="00D55B82" w:rsidRPr="0094309C" w:rsidRDefault="00D55B82">
      <w:pPr>
        <w:pStyle w:val="Corps"/>
        <w:widowControl w:val="0"/>
        <w:spacing w:after="0"/>
        <w:jc w:val="both"/>
        <w:rPr>
          <w:rFonts w:ascii="Frutiger Neue LT Pro Light" w:eastAsia="Frutiger Neue LT Pro Light" w:hAnsi="Frutiger Neue LT Pro Light" w:cs="Frutiger Neue LT Pro Light"/>
          <w:i/>
          <w:iCs/>
          <w:color w:val="auto"/>
          <w:sz w:val="20"/>
          <w:szCs w:val="20"/>
        </w:rPr>
      </w:pPr>
    </w:p>
    <w:p w14:paraId="385A87A2" w14:textId="634C436F" w:rsidR="00D55B82" w:rsidRPr="0094309C" w:rsidRDefault="0000251C">
      <w:pPr>
        <w:pStyle w:val="Corps"/>
        <w:widowControl w:val="0"/>
        <w:jc w:val="both"/>
        <w:rPr>
          <w:rFonts w:ascii="Frutiger Neue LT Pro Light" w:eastAsia="Frutiger Neue LT Pro Light" w:hAnsi="Frutiger Neue LT Pro Light" w:cs="Frutiger Neue LT Pro Light"/>
          <w:i/>
          <w:iCs/>
          <w:color w:val="auto"/>
          <w:sz w:val="20"/>
          <w:szCs w:val="20"/>
        </w:rPr>
      </w:pPr>
      <w:r w:rsidRPr="0094309C">
        <w:rPr>
          <w:rFonts w:ascii="Frutiger Neue LT Pro Light" w:eastAsia="Frutiger Neue LT Pro Light" w:hAnsi="Frutiger Neue LT Pro Light" w:cs="Frutiger Neue LT Pro Light"/>
          <w:i/>
          <w:iCs/>
          <w:color w:val="auto"/>
          <w:sz w:val="20"/>
          <w:szCs w:val="20"/>
        </w:rPr>
        <w:t>Notre équipe est à votre disposition afin d’ad</w:t>
      </w:r>
      <w:r w:rsidR="00797A84" w:rsidRPr="0094309C">
        <w:rPr>
          <w:rFonts w:ascii="Frutiger Neue LT Pro Light" w:eastAsia="Frutiger Neue LT Pro Light" w:hAnsi="Frutiger Neue LT Pro Light" w:cs="Frutiger Neue LT Pro Light"/>
          <w:i/>
          <w:iCs/>
          <w:color w:val="auto"/>
          <w:sz w:val="20"/>
          <w:szCs w:val="20"/>
        </w:rPr>
        <w:t>apter le</w:t>
      </w:r>
      <w:r w:rsidR="00BE0266" w:rsidRPr="0094309C">
        <w:rPr>
          <w:rFonts w:ascii="Frutiger Neue LT Pro Light" w:eastAsia="Frutiger Neue LT Pro Light" w:hAnsi="Frutiger Neue LT Pro Light" w:cs="Frutiger Neue LT Pro Light"/>
          <w:i/>
          <w:iCs/>
          <w:color w:val="auto"/>
          <w:sz w:val="20"/>
          <w:szCs w:val="20"/>
        </w:rPr>
        <w:t>s</w:t>
      </w:r>
      <w:r w:rsidR="00797A84" w:rsidRPr="0094309C">
        <w:rPr>
          <w:rFonts w:ascii="Frutiger Neue LT Pro Light" w:eastAsia="Frutiger Neue LT Pro Light" w:hAnsi="Frutiger Neue LT Pro Light" w:cs="Frutiger Neue LT Pro Light"/>
          <w:i/>
          <w:iCs/>
          <w:color w:val="auto"/>
          <w:sz w:val="20"/>
          <w:szCs w:val="20"/>
        </w:rPr>
        <w:t xml:space="preserve"> contenu</w:t>
      </w:r>
      <w:r w:rsidR="00BE0266" w:rsidRPr="0094309C">
        <w:rPr>
          <w:rFonts w:ascii="Frutiger Neue LT Pro Light" w:eastAsia="Frutiger Neue LT Pro Light" w:hAnsi="Frutiger Neue LT Pro Light" w:cs="Frutiger Neue LT Pro Light"/>
          <w:i/>
          <w:iCs/>
          <w:color w:val="auto"/>
          <w:sz w:val="20"/>
          <w:szCs w:val="20"/>
        </w:rPr>
        <w:t>s</w:t>
      </w:r>
      <w:r w:rsidR="00797A84" w:rsidRPr="0094309C">
        <w:rPr>
          <w:rFonts w:ascii="Frutiger Neue LT Pro Light" w:eastAsia="Frutiger Neue LT Pro Light" w:hAnsi="Frutiger Neue LT Pro Light" w:cs="Frutiger Neue LT Pro Light"/>
          <w:i/>
          <w:iCs/>
          <w:color w:val="auto"/>
          <w:sz w:val="20"/>
          <w:szCs w:val="20"/>
        </w:rPr>
        <w:t xml:space="preserve"> de cet atelier.</w:t>
      </w:r>
    </w:p>
    <w:p w14:paraId="04121764" w14:textId="77777777" w:rsidR="00D55B82" w:rsidRPr="0094309C" w:rsidRDefault="00D55B82">
      <w:pPr>
        <w:pStyle w:val="Corps"/>
        <w:widowControl w:val="0"/>
        <w:spacing w:after="0"/>
        <w:jc w:val="both"/>
        <w:rPr>
          <w:rFonts w:ascii="Frutiger Neue LT Pro Light" w:eastAsia="Frutiger Neue LT Pro Light" w:hAnsi="Frutiger Neue LT Pro Light" w:cs="Frutiger Neue LT Pro Light"/>
          <w:b/>
          <w:bCs/>
          <w:color w:val="auto"/>
          <w:sz w:val="20"/>
          <w:szCs w:val="20"/>
        </w:rPr>
      </w:pPr>
    </w:p>
    <w:p w14:paraId="4517FA05" w14:textId="77777777" w:rsidR="00D55B82" w:rsidRPr="0094309C" w:rsidRDefault="00D55B82">
      <w:pPr>
        <w:pStyle w:val="Corps"/>
        <w:widowControl w:val="0"/>
        <w:spacing w:after="0"/>
        <w:jc w:val="both"/>
        <w:rPr>
          <w:rFonts w:ascii="Frutiger Neue LT Pro Light" w:eastAsia="Frutiger Neue LT Pro Light" w:hAnsi="Frutiger Neue LT Pro Light" w:cs="Frutiger Neue LT Pro Light"/>
          <w:b/>
          <w:bCs/>
          <w:color w:val="auto"/>
          <w:sz w:val="20"/>
          <w:szCs w:val="20"/>
        </w:rPr>
      </w:pPr>
    </w:p>
    <w:p w14:paraId="43DF6F7A" w14:textId="77777777" w:rsidR="00D55B82" w:rsidRPr="0094309C" w:rsidRDefault="0000251C">
      <w:pPr>
        <w:pStyle w:val="Corps"/>
        <w:numPr>
          <w:ilvl w:val="0"/>
          <w:numId w:val="2"/>
        </w:numPr>
        <w:spacing w:after="0" w:line="240" w:lineRule="auto"/>
        <w:jc w:val="both"/>
        <w:rPr>
          <w:rFonts w:ascii="AndrewAndyStencil Bold" w:eastAsia="AndrewAndyStencil Bold" w:hAnsi="AndrewAndyStencil Bold" w:cs="AndrewAndyStencil Bold"/>
          <w:b/>
          <w:bCs/>
          <w:color w:val="auto"/>
        </w:rPr>
      </w:pPr>
      <w:r w:rsidRPr="0094309C">
        <w:rPr>
          <w:rFonts w:ascii="AndrewAndyStencil Bold" w:eastAsia="AndrewAndyStencil Bold" w:hAnsi="AndrewAndyStencil Bold" w:cs="AndrewAndyStencil Bold"/>
          <w:b/>
          <w:bCs/>
          <w:color w:val="auto"/>
        </w:rPr>
        <w:t>PRÉ</w:t>
      </w:r>
      <w:r w:rsidRPr="0094309C">
        <w:rPr>
          <w:rFonts w:ascii="AndrewAndyStencil Bold" w:eastAsia="AndrewAndyStencil Bold" w:hAnsi="AndrewAndyStencil Bold" w:cs="AndrewAndyStencil Bold"/>
          <w:b/>
          <w:bCs/>
          <w:color w:val="auto"/>
          <w:lang w:val="en-US"/>
        </w:rPr>
        <w:t>SENTATION DE L</w:t>
      </w:r>
      <w:r w:rsidRPr="0094309C">
        <w:rPr>
          <w:rFonts w:ascii="AndrewAndyStencil Bold" w:eastAsia="AndrewAndyStencil Bold" w:hAnsi="AndrewAndyStencil Bold" w:cs="AndrewAndyStencil Bold"/>
          <w:b/>
          <w:bCs/>
          <w:color w:val="auto"/>
        </w:rPr>
        <w:t>’</w:t>
      </w:r>
      <w:r w:rsidRPr="0094309C">
        <w:rPr>
          <w:rFonts w:ascii="AndrewAndyStencil Bold" w:eastAsia="AndrewAndyStencil Bold" w:hAnsi="AndrewAndyStencil Bold" w:cs="AndrewAndyStencil Bold"/>
          <w:b/>
          <w:bCs/>
          <w:color w:val="auto"/>
          <w:lang w:val="de-DE"/>
        </w:rPr>
        <w:t>ATELIER</w:t>
      </w:r>
    </w:p>
    <w:p w14:paraId="6DC4771B" w14:textId="77777777" w:rsidR="00D55B82" w:rsidRPr="0094309C" w:rsidRDefault="00D55B82">
      <w:pPr>
        <w:pStyle w:val="Corps"/>
        <w:spacing w:after="0" w:line="240" w:lineRule="auto"/>
        <w:jc w:val="both"/>
        <w:rPr>
          <w:rFonts w:ascii="AndrewAndyStencil Bold" w:eastAsia="AndrewAndyStencil Bold" w:hAnsi="AndrewAndyStencil Bold" w:cs="AndrewAndyStencil Bold"/>
          <w:b/>
          <w:bCs/>
          <w:color w:val="auto"/>
          <w:sz w:val="20"/>
          <w:szCs w:val="20"/>
        </w:rPr>
      </w:pPr>
    </w:p>
    <w:p w14:paraId="251A3435" w14:textId="77777777" w:rsidR="00D55B82" w:rsidRPr="0094309C" w:rsidRDefault="0000251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rutiger Neue LT Pro Light" w:eastAsia="Frutiger Neue LT Pro Light" w:hAnsi="Frutiger Neue LT Pro Light" w:cs="Frutiger Neue LT Pro Light"/>
          <w:i/>
          <w:iCs/>
          <w:color w:val="auto"/>
          <w:sz w:val="20"/>
          <w:szCs w:val="20"/>
        </w:rPr>
      </w:pPr>
      <w:r w:rsidRPr="0094309C">
        <w:rPr>
          <w:rFonts w:ascii="Frutiger Neue LT Pro Light" w:eastAsia="Frutiger Neue LT Pro Light" w:hAnsi="Frutiger Neue LT Pro Light" w:cs="Frutiger Neue LT Pro Light"/>
          <w:i/>
          <w:iCs/>
          <w:color w:val="auto"/>
          <w:sz w:val="20"/>
          <w:szCs w:val="20"/>
        </w:rPr>
        <w:t xml:space="preserve">Comment se familiariser avec l’architecture moderne à </w:t>
      </w:r>
      <w:r w:rsidRPr="0094309C">
        <w:rPr>
          <w:rFonts w:ascii="Frutiger Neue LT Pro Light" w:eastAsia="Frutiger Neue LT Pro Light" w:hAnsi="Frutiger Neue LT Pro Light" w:cs="Frutiger Neue LT Pro Light"/>
          <w:i/>
          <w:iCs/>
          <w:color w:val="auto"/>
          <w:sz w:val="20"/>
          <w:szCs w:val="20"/>
          <w:lang w:val="pt-PT"/>
        </w:rPr>
        <w:t>partir d</w:t>
      </w:r>
      <w:r w:rsidRPr="0094309C">
        <w:rPr>
          <w:rFonts w:ascii="Frutiger Neue LT Pro Light" w:eastAsia="Frutiger Neue LT Pro Light" w:hAnsi="Frutiger Neue LT Pro Light" w:cs="Frutiger Neue LT Pro Light"/>
          <w:i/>
          <w:iCs/>
          <w:color w:val="auto"/>
          <w:sz w:val="20"/>
          <w:szCs w:val="20"/>
        </w:rPr>
        <w:t>’une histoire.</w:t>
      </w:r>
    </w:p>
    <w:p w14:paraId="79519038" w14:textId="0DC7A335" w:rsidR="00D55B82" w:rsidRPr="0094309C" w:rsidRDefault="0000251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Lors d'une courte visite adaptée à leur niveau, les élèves découvrent tout d’abord la chapelle Notre-Dame du Haut, créée par Le Corbusier et inauguré</w:t>
      </w:r>
      <w:r w:rsidRPr="0094309C">
        <w:rPr>
          <w:rFonts w:ascii="Frutiger Neue LT Pro Light" w:eastAsia="Frutiger Neue LT Pro Light" w:hAnsi="Frutiger Neue LT Pro Light" w:cs="Frutiger Neue LT Pro Light"/>
          <w:color w:val="auto"/>
          <w:sz w:val="20"/>
          <w:szCs w:val="20"/>
          <w:lang w:val="nl-NL"/>
        </w:rPr>
        <w:t>e en 1955. Guid</w:t>
      </w:r>
      <w:proofErr w:type="spellStart"/>
      <w:r w:rsidRPr="0094309C">
        <w:rPr>
          <w:rFonts w:ascii="Frutiger Neue LT Pro Light" w:eastAsia="Frutiger Neue LT Pro Light" w:hAnsi="Frutiger Neue LT Pro Light" w:cs="Frutiger Neue LT Pro Light"/>
          <w:color w:val="auto"/>
          <w:sz w:val="20"/>
          <w:szCs w:val="20"/>
        </w:rPr>
        <w:t>és</w:t>
      </w:r>
      <w:proofErr w:type="spellEnd"/>
      <w:r w:rsidRPr="0094309C">
        <w:rPr>
          <w:rFonts w:ascii="Frutiger Neue LT Pro Light" w:eastAsia="Frutiger Neue LT Pro Light" w:hAnsi="Frutiger Neue LT Pro Light" w:cs="Frutiger Neue LT Pro Light"/>
          <w:color w:val="auto"/>
          <w:sz w:val="20"/>
          <w:szCs w:val="20"/>
        </w:rPr>
        <w:t xml:space="preserve"> par un médiateur, ils repèrent les formes, </w:t>
      </w:r>
      <w:r w:rsidR="0001327C" w:rsidRPr="0094309C">
        <w:rPr>
          <w:rFonts w:ascii="Frutiger Neue LT Pro Light" w:eastAsia="Frutiger Neue LT Pro Light" w:hAnsi="Frutiger Neue LT Pro Light" w:cs="Frutiger Neue LT Pro Light"/>
          <w:color w:val="auto"/>
          <w:sz w:val="20"/>
          <w:szCs w:val="20"/>
        </w:rPr>
        <w:t xml:space="preserve">les </w:t>
      </w:r>
      <w:r w:rsidRPr="0094309C">
        <w:rPr>
          <w:rFonts w:ascii="Frutiger Neue LT Pro Light" w:eastAsia="Frutiger Neue LT Pro Light" w:hAnsi="Frutiger Neue LT Pro Light" w:cs="Frutiger Neue LT Pro Light"/>
          <w:color w:val="auto"/>
          <w:sz w:val="20"/>
          <w:szCs w:val="20"/>
        </w:rPr>
        <w:t>matériaux et autres caractéristiques qui font la modernité de la chapelle.</w:t>
      </w:r>
    </w:p>
    <w:p w14:paraId="4916B2AC" w14:textId="1EE5E1EF" w:rsidR="00D55B82" w:rsidRPr="0094309C" w:rsidRDefault="0000251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Puis</w:t>
      </w:r>
      <w:r w:rsidR="0001327C" w:rsidRPr="0094309C">
        <w:rPr>
          <w:rFonts w:ascii="Frutiger Neue LT Pro Light" w:eastAsia="Frutiger Neue LT Pro Light" w:hAnsi="Frutiger Neue LT Pro Light" w:cs="Frutiger Neue LT Pro Light"/>
          <w:color w:val="auto"/>
          <w:sz w:val="20"/>
          <w:szCs w:val="20"/>
        </w:rPr>
        <w:t>,</w:t>
      </w:r>
      <w:r w:rsidRPr="0094309C">
        <w:rPr>
          <w:rFonts w:ascii="Frutiger Neue LT Pro Light" w:eastAsia="Frutiger Neue LT Pro Light" w:hAnsi="Frutiger Neue LT Pro Light" w:cs="Frutiger Neue LT Pro Light"/>
          <w:color w:val="auto"/>
          <w:sz w:val="20"/>
          <w:szCs w:val="20"/>
        </w:rPr>
        <w:t xml:space="preserve"> à l’abri du pèlerin, le médiateur raconte l’histoire illustrée du 4</w:t>
      </w:r>
      <w:r w:rsidRPr="0094309C">
        <w:rPr>
          <w:rFonts w:ascii="Frutiger Neue LT Pro Light" w:eastAsia="Frutiger Neue LT Pro Light" w:hAnsi="Frutiger Neue LT Pro Light" w:cs="Frutiger Neue LT Pro Light"/>
          <w:color w:val="auto"/>
          <w:sz w:val="20"/>
          <w:szCs w:val="20"/>
          <w:vertAlign w:val="superscript"/>
        </w:rPr>
        <w:t>e</w:t>
      </w:r>
      <w:r w:rsidRPr="0094309C">
        <w:rPr>
          <w:rFonts w:ascii="Frutiger Neue LT Pro Light" w:eastAsia="Frutiger Neue LT Pro Light" w:hAnsi="Frutiger Neue LT Pro Light" w:cs="Frutiger Neue LT Pro Light"/>
          <w:color w:val="auto"/>
          <w:sz w:val="20"/>
          <w:szCs w:val="20"/>
        </w:rPr>
        <w:t xml:space="preserve"> petit cochon, qui désirait construire une maison en béton. Il est alors demandé aux e</w:t>
      </w:r>
      <w:r w:rsidR="0001327C" w:rsidRPr="0094309C">
        <w:rPr>
          <w:rFonts w:ascii="Frutiger Neue LT Pro Light" w:eastAsia="Frutiger Neue LT Pro Light" w:hAnsi="Frutiger Neue LT Pro Light" w:cs="Frutiger Neue LT Pro Light"/>
          <w:color w:val="auto"/>
          <w:sz w:val="20"/>
          <w:szCs w:val="20"/>
        </w:rPr>
        <w:t>nfants de compléter</w:t>
      </w:r>
      <w:r w:rsidRPr="0094309C">
        <w:rPr>
          <w:rFonts w:ascii="Frutiger Neue LT Pro Light" w:eastAsia="Frutiger Neue LT Pro Light" w:hAnsi="Frutiger Neue LT Pro Light" w:cs="Frutiger Neue LT Pro Light"/>
          <w:color w:val="auto"/>
          <w:sz w:val="20"/>
          <w:szCs w:val="20"/>
        </w:rPr>
        <w:t xml:space="preserve"> l’histoire en en réalisant la dernière illustration et en imaginant la forme et les éléments constitutifs de cette maison en béton. Ils ont pour cela à leur disposition une feuille de format A3 ainsi que différents papiers à assembler et </w:t>
      </w:r>
      <w:r w:rsidR="00AF7F83" w:rsidRPr="0094309C">
        <w:rPr>
          <w:rFonts w:ascii="Frutiger Neue LT Pro Light" w:eastAsia="Frutiger Neue LT Pro Light" w:hAnsi="Frutiger Neue LT Pro Light" w:cs="Frutiger Neue LT Pro Light"/>
          <w:color w:val="auto"/>
          <w:sz w:val="20"/>
          <w:szCs w:val="20"/>
        </w:rPr>
        <w:t xml:space="preserve">à </w:t>
      </w:r>
      <w:r w:rsidRPr="0094309C">
        <w:rPr>
          <w:rFonts w:ascii="Frutiger Neue LT Pro Light" w:eastAsia="Frutiger Neue LT Pro Light" w:hAnsi="Frutiger Neue LT Pro Light" w:cs="Frutiger Neue LT Pro Light"/>
          <w:color w:val="auto"/>
          <w:sz w:val="20"/>
          <w:szCs w:val="20"/>
        </w:rPr>
        <w:t>coller pour construire un bâtiment aux formes innovantes.</w:t>
      </w:r>
    </w:p>
    <w:p w14:paraId="06D153EB" w14:textId="77777777" w:rsidR="00D55B82" w:rsidRPr="0094309C" w:rsidRDefault="00D55B8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Frutiger Neue LT Pro Light" w:eastAsia="Frutiger Neue LT Pro Light" w:hAnsi="Frutiger Neue LT Pro Light" w:cs="Frutiger Neue LT Pro Light"/>
          <w:color w:val="auto"/>
          <w:sz w:val="20"/>
          <w:szCs w:val="20"/>
        </w:rPr>
      </w:pPr>
    </w:p>
    <w:p w14:paraId="278D1346" w14:textId="77777777" w:rsidR="00D55B82" w:rsidRPr="0094309C" w:rsidRDefault="0000251C">
      <w:pPr>
        <w:pStyle w:val="Corps"/>
        <w:widowControl w:val="0"/>
        <w:numPr>
          <w:ilvl w:val="0"/>
          <w:numId w:val="4"/>
        </w:numPr>
        <w:spacing w:after="0" w:line="240" w:lineRule="auto"/>
        <w:jc w:val="both"/>
        <w:rPr>
          <w:rFonts w:ascii="AndrewAndyStencil Bold" w:eastAsia="AndrewAndyStencil Bold" w:hAnsi="AndrewAndyStencil Bold" w:cs="AndrewAndyStencil Bold"/>
          <w:color w:val="auto"/>
          <w:sz w:val="20"/>
          <w:szCs w:val="20"/>
        </w:rPr>
      </w:pPr>
      <w:r w:rsidRPr="0094309C">
        <w:rPr>
          <w:rFonts w:ascii="AndrewAndyStencil Bold" w:hAnsi="AndrewAndyStencil Bold"/>
          <w:color w:val="auto"/>
          <w:sz w:val="20"/>
          <w:szCs w:val="20"/>
        </w:rPr>
        <w:t>Définition de l’atelier auprès des élèves</w:t>
      </w:r>
    </w:p>
    <w:p w14:paraId="6A29210B" w14:textId="6F659384" w:rsidR="00D55B82" w:rsidRPr="0094309C" w:rsidRDefault="00CE7B0A">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À</w:t>
      </w:r>
      <w:r w:rsidR="0000251C" w:rsidRPr="0094309C">
        <w:rPr>
          <w:rFonts w:ascii="Frutiger Neue LT Pro Light" w:eastAsia="Frutiger Neue LT Pro Light" w:hAnsi="Frutiger Neue LT Pro Light" w:cs="Frutiger Neue LT Pro Light"/>
          <w:color w:val="auto"/>
          <w:sz w:val="20"/>
          <w:szCs w:val="20"/>
        </w:rPr>
        <w:t xml:space="preserve"> toi maintenant de finir l’histoire des quatre petits cochons en imaginant la maison en bé</w:t>
      </w:r>
      <w:r w:rsidR="0000251C" w:rsidRPr="0094309C">
        <w:rPr>
          <w:rFonts w:ascii="Frutiger Neue LT Pro Light" w:eastAsia="Frutiger Neue LT Pro Light" w:hAnsi="Frutiger Neue LT Pro Light" w:cs="Frutiger Neue LT Pro Light"/>
          <w:color w:val="auto"/>
          <w:sz w:val="20"/>
          <w:szCs w:val="20"/>
          <w:lang w:val="en-US"/>
        </w:rPr>
        <w:t>ton</w:t>
      </w:r>
      <w:r w:rsidR="0000251C" w:rsidRPr="0094309C">
        <w:rPr>
          <w:rFonts w:ascii="Frutiger Neue LT Pro Light" w:eastAsia="Frutiger Neue LT Pro Light" w:hAnsi="Frutiger Neue LT Pro Light" w:cs="Frutiger Neue LT Pro Light"/>
          <w:color w:val="auto"/>
          <w:sz w:val="20"/>
          <w:szCs w:val="20"/>
        </w:rPr>
        <w:t> </w:t>
      </w:r>
      <w:r w:rsidR="0000251C" w:rsidRPr="0094309C">
        <w:rPr>
          <w:rFonts w:ascii="Frutiger Neue LT Pro Light" w:eastAsia="Frutiger Neue LT Pro Light" w:hAnsi="Frutiger Neue LT Pro Light" w:cs="Frutiger Neue LT Pro Light"/>
          <w:color w:val="auto"/>
          <w:sz w:val="20"/>
          <w:szCs w:val="20"/>
          <w:lang w:val="ru-RU"/>
        </w:rPr>
        <w:t>!</w:t>
      </w:r>
    </w:p>
    <w:p w14:paraId="46E5A12D" w14:textId="6B159596" w:rsidR="00D55B82" w:rsidRPr="0094309C" w:rsidRDefault="0000251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Remplis tout d’abord ton « cahier des charges » puis réalise la maison sur une feuille de papier. Tu peux utiliser la technique du collage et de l’assemblage. Divers papiers sont mis à ta disposition. Pour réaliser les formes de ta maison</w:t>
      </w:r>
      <w:r w:rsidR="00CE7B0A" w:rsidRPr="0094309C">
        <w:rPr>
          <w:rFonts w:ascii="Frutiger Neue LT Pro Light" w:eastAsia="Frutiger Neue LT Pro Light" w:hAnsi="Frutiger Neue LT Pro Light" w:cs="Frutiger Neue LT Pro Light"/>
          <w:color w:val="auto"/>
          <w:sz w:val="20"/>
          <w:szCs w:val="20"/>
        </w:rPr>
        <w:t>,</w:t>
      </w:r>
      <w:r w:rsidRPr="0094309C">
        <w:rPr>
          <w:rFonts w:ascii="Frutiger Neue LT Pro Light" w:eastAsia="Frutiger Neue LT Pro Light" w:hAnsi="Frutiger Neue LT Pro Light" w:cs="Frutiger Neue LT Pro Light"/>
          <w:color w:val="auto"/>
          <w:sz w:val="20"/>
          <w:szCs w:val="20"/>
        </w:rPr>
        <w:t xml:space="preserve"> tu peux t’inspirer des formes repérées pendant la visite dans la chapelle de Le Corbusier. N’hésite pas à ajouter des ouvertures (portes, fenêtres) et </w:t>
      </w:r>
      <w:r w:rsidR="00CE7B0A" w:rsidRPr="0094309C">
        <w:rPr>
          <w:rFonts w:ascii="Frutiger Neue LT Pro Light" w:eastAsia="Frutiger Neue LT Pro Light" w:hAnsi="Frutiger Neue LT Pro Light" w:cs="Frutiger Neue LT Pro Light"/>
          <w:color w:val="auto"/>
          <w:sz w:val="20"/>
          <w:szCs w:val="20"/>
        </w:rPr>
        <w:t xml:space="preserve">des </w:t>
      </w:r>
      <w:r w:rsidRPr="0094309C">
        <w:rPr>
          <w:rFonts w:ascii="Frutiger Neue LT Pro Light" w:eastAsia="Frutiger Neue LT Pro Light" w:hAnsi="Frutiger Neue LT Pro Light" w:cs="Frutiger Neue LT Pro Light"/>
          <w:color w:val="auto"/>
          <w:sz w:val="20"/>
          <w:szCs w:val="20"/>
        </w:rPr>
        <w:t>éléments d</w:t>
      </w:r>
      <w:r w:rsidR="000505BE">
        <w:rPr>
          <w:rFonts w:ascii="Frutiger Neue LT Pro Light" w:eastAsia="Frutiger Neue LT Pro Light" w:hAnsi="Frutiger Neue LT Pro Light" w:cs="Frutiger Neue LT Pro Light"/>
          <w:color w:val="auto"/>
          <w:sz w:val="20"/>
          <w:szCs w:val="20"/>
        </w:rPr>
        <w:t xml:space="preserve">’agrément </w:t>
      </w:r>
      <w:r w:rsidRPr="0094309C">
        <w:rPr>
          <w:rFonts w:ascii="Frutiger Neue LT Pro Light" w:eastAsia="Frutiger Neue LT Pro Light" w:hAnsi="Frutiger Neue LT Pro Light" w:cs="Frutiger Neue LT Pro Light"/>
          <w:color w:val="auto"/>
          <w:sz w:val="20"/>
          <w:szCs w:val="20"/>
        </w:rPr>
        <w:t>(</w:t>
      </w:r>
      <w:bookmarkStart w:id="0" w:name="_GoBack"/>
      <w:bookmarkEnd w:id="0"/>
      <w:r w:rsidRPr="0094309C">
        <w:rPr>
          <w:rFonts w:ascii="Frutiger Neue LT Pro Light" w:eastAsia="Frutiger Neue LT Pro Light" w:hAnsi="Frutiger Neue LT Pro Light" w:cs="Frutiger Neue LT Pro Light"/>
          <w:color w:val="auto"/>
          <w:sz w:val="20"/>
          <w:szCs w:val="20"/>
        </w:rPr>
        <w:t>couleur, végétation ...) comme Le Corbusier dans sa chapelle </w:t>
      </w:r>
      <w:r w:rsidRPr="0094309C">
        <w:rPr>
          <w:rFonts w:ascii="Frutiger Neue LT Pro Light" w:eastAsia="Frutiger Neue LT Pro Light" w:hAnsi="Frutiger Neue LT Pro Light" w:cs="Frutiger Neue LT Pro Light"/>
          <w:color w:val="auto"/>
          <w:sz w:val="20"/>
          <w:szCs w:val="20"/>
          <w:lang w:val="ru-RU"/>
        </w:rPr>
        <w:t>!</w:t>
      </w:r>
    </w:p>
    <w:p w14:paraId="726510B0" w14:textId="77777777" w:rsidR="00D55B82" w:rsidRPr="0094309C" w:rsidRDefault="00D55B8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Frutiger Neue LT Pro Light" w:eastAsia="Frutiger Neue LT Pro Light" w:hAnsi="Frutiger Neue LT Pro Light" w:cs="Frutiger Neue LT Pro Light"/>
          <w:color w:val="auto"/>
          <w:sz w:val="20"/>
          <w:szCs w:val="20"/>
        </w:rPr>
      </w:pPr>
    </w:p>
    <w:p w14:paraId="2A3E2BDF" w14:textId="77777777" w:rsidR="00D55B82" w:rsidRPr="0094309C" w:rsidRDefault="0000251C">
      <w:pPr>
        <w:pStyle w:val="Paragraphedeliste"/>
        <w:widowControl w:val="0"/>
        <w:numPr>
          <w:ilvl w:val="0"/>
          <w:numId w:val="4"/>
        </w:numPr>
        <w:spacing w:after="0" w:line="240" w:lineRule="auto"/>
        <w:jc w:val="both"/>
        <w:rPr>
          <w:rFonts w:ascii="AndrewAndyStencil Bold" w:eastAsia="AndrewAndyStencil Bold" w:hAnsi="AndrewAndyStencil Bold" w:cs="AndrewAndyStencil Bold"/>
          <w:b/>
          <w:bCs/>
          <w:color w:val="auto"/>
          <w:sz w:val="20"/>
          <w:szCs w:val="20"/>
        </w:rPr>
      </w:pPr>
      <w:r w:rsidRPr="0094309C">
        <w:rPr>
          <w:rFonts w:ascii="AndrewAndyStencil Bold" w:eastAsia="AndrewAndyStencil Bold" w:hAnsi="AndrewAndyStencil Bold" w:cs="AndrewAndyStencil Bold"/>
          <w:b/>
          <w:bCs/>
          <w:color w:val="auto"/>
          <w:sz w:val="20"/>
          <w:szCs w:val="20"/>
        </w:rPr>
        <w:t>Critères à respecter </w:t>
      </w:r>
    </w:p>
    <w:p w14:paraId="2E25CE46" w14:textId="44531CEB"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Respect des contraintes techniques (format/collage/à l’échelle du petit cochon) </w:t>
      </w:r>
    </w:p>
    <w:p w14:paraId="7B67191C" w14:textId="77777777"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Héritage de Le Corbusier visible : utilisation de formes présentes dans la chapelle</w:t>
      </w:r>
    </w:p>
    <w:p w14:paraId="3D3B4487" w14:textId="17BC0ABC"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Pertinence du choix des éléments collés (formes, couleurs, textures)</w:t>
      </w:r>
      <w:r w:rsidR="00F5234A">
        <w:rPr>
          <w:rFonts w:ascii="Frutiger Neue LT Pro Light" w:eastAsia="Frutiger Neue LT Pro Light" w:hAnsi="Frutiger Neue LT Pro Light" w:cs="Frutiger Neue LT Pro Light"/>
          <w:color w:val="auto"/>
          <w:sz w:val="20"/>
          <w:szCs w:val="20"/>
        </w:rPr>
        <w:t xml:space="preserve"> </w:t>
      </w:r>
      <w:r w:rsidR="000505BE">
        <w:rPr>
          <w:rFonts w:ascii="Frutiger Neue LT Pro Light" w:eastAsia="Frutiger Neue LT Pro Light" w:hAnsi="Frutiger Neue LT Pro Light" w:cs="Frutiger Neue LT Pro Light"/>
          <w:color w:val="auto"/>
          <w:sz w:val="20"/>
          <w:szCs w:val="20"/>
        </w:rPr>
        <w:t xml:space="preserve">et </w:t>
      </w:r>
      <w:r w:rsidRPr="0094309C">
        <w:rPr>
          <w:rFonts w:ascii="Frutiger Neue LT Pro Light" w:eastAsia="Frutiger Neue LT Pro Light" w:hAnsi="Frutiger Neue LT Pro Light" w:cs="Frutiger Neue LT Pro Light"/>
          <w:color w:val="auto"/>
          <w:sz w:val="20"/>
          <w:szCs w:val="20"/>
        </w:rPr>
        <w:t>des opérations techniques</w:t>
      </w:r>
      <w:r w:rsidR="00B61DBB">
        <w:rPr>
          <w:rFonts w:ascii="Frutiger Neue LT Pro Light" w:eastAsia="Frutiger Neue LT Pro Light" w:hAnsi="Frutiger Neue LT Pro Light" w:cs="Frutiger Neue LT Pro Light"/>
          <w:color w:val="auto"/>
          <w:sz w:val="20"/>
          <w:szCs w:val="20"/>
        </w:rPr>
        <w:t xml:space="preserve"> </w:t>
      </w:r>
      <w:r w:rsidRPr="0094309C">
        <w:rPr>
          <w:rFonts w:ascii="Frutiger Neue LT Pro Light" w:eastAsia="Frutiger Neue LT Pro Light" w:hAnsi="Frutiger Neue LT Pro Light" w:cs="Frutiger Neue LT Pro Light"/>
          <w:color w:val="auto"/>
          <w:sz w:val="20"/>
          <w:szCs w:val="20"/>
        </w:rPr>
        <w:t>(froisser, déchirer…)</w:t>
      </w:r>
      <w:r w:rsidR="00F5234A">
        <w:rPr>
          <w:rFonts w:ascii="Frutiger Neue LT Pro Light" w:eastAsia="Frutiger Neue LT Pro Light" w:hAnsi="Frutiger Neue LT Pro Light" w:cs="Frutiger Neue LT Pro Light"/>
          <w:color w:val="auto"/>
          <w:sz w:val="20"/>
          <w:szCs w:val="20"/>
        </w:rPr>
        <w:t xml:space="preserve"> selon l’effet recherché</w:t>
      </w:r>
    </w:p>
    <w:p w14:paraId="25C0C48A" w14:textId="77777777"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Qualité du collage/ assemblage (soin, homogénéité)</w:t>
      </w:r>
    </w:p>
    <w:p w14:paraId="6F409F46" w14:textId="77777777" w:rsidR="00D55B82" w:rsidRPr="0094309C" w:rsidRDefault="00D55B82">
      <w:pPr>
        <w:pStyle w:val="Corps"/>
        <w:widowControl w:val="0"/>
        <w:spacing w:after="120"/>
        <w:rPr>
          <w:rFonts w:ascii="Frutiger Neue LT Pro Light" w:eastAsia="Frutiger Neue LT Pro Light" w:hAnsi="Frutiger Neue LT Pro Light" w:cs="Frutiger Neue LT Pro Light"/>
          <w:color w:val="auto"/>
          <w:sz w:val="20"/>
          <w:szCs w:val="20"/>
        </w:rPr>
      </w:pPr>
    </w:p>
    <w:p w14:paraId="1D2B22AA" w14:textId="77777777" w:rsidR="00D55B82" w:rsidRPr="0094309C" w:rsidRDefault="0000251C">
      <w:pPr>
        <w:pStyle w:val="Corps"/>
        <w:widowControl w:val="0"/>
        <w:numPr>
          <w:ilvl w:val="0"/>
          <w:numId w:val="7"/>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noProof/>
          <w:color w:val="auto"/>
          <w:sz w:val="20"/>
          <w:szCs w:val="20"/>
        </w:rPr>
        <mc:AlternateContent>
          <mc:Choice Requires="wps">
            <w:drawing>
              <wp:anchor distT="57150" distB="57150" distL="57150" distR="57150" simplePos="0" relativeHeight="251660288" behindDoc="0" locked="0" layoutInCell="1" allowOverlap="1" wp14:anchorId="0657AE85" wp14:editId="6CCEEA86">
                <wp:simplePos x="0" y="0"/>
                <wp:positionH relativeFrom="column">
                  <wp:posOffset>4853304</wp:posOffset>
                </wp:positionH>
                <wp:positionV relativeFrom="line">
                  <wp:posOffset>34290</wp:posOffset>
                </wp:positionV>
                <wp:extent cx="1371600" cy="325755"/>
                <wp:effectExtent l="0" t="0" r="0" b="0"/>
                <wp:wrapThrough wrapText="bothSides" distL="57150" distR="57150">
                  <wp:wrapPolygon edited="1">
                    <wp:start x="0" y="0"/>
                    <wp:lineTo x="21600" y="0"/>
                    <wp:lineTo x="21600" y="19579"/>
                    <wp:lineTo x="0" y="19579"/>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371600" cy="325755"/>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D097D60" w14:textId="77777777" w:rsidR="00894681" w:rsidRDefault="00894681">
                            <w:pPr>
                              <w:pStyle w:val="Corps"/>
                            </w:pPr>
                            <w:r>
                              <w:rPr>
                                <w:rFonts w:ascii="Frutiger Neue LT Pro Light" w:eastAsia="Frutiger Neue LT Pro Light" w:hAnsi="Frutiger Neue LT Pro Light" w:cs="Frutiger Neue LT Pro Light"/>
                                <w:sz w:val="18"/>
                                <w:szCs w:val="18"/>
                              </w:rPr>
                              <w:t>30 minutes / sur site</w:t>
                            </w:r>
                          </w:p>
                        </w:txbxContent>
                      </wps:txbx>
                      <wps:bodyPr wrap="square" lIns="91439" tIns="91439" rIns="91439" bIns="91439" numCol="1" anchor="t">
                        <a:noAutofit/>
                      </wps:bodyPr>
                    </wps:wsp>
                  </a:graphicData>
                </a:graphic>
              </wp:anchor>
            </w:drawing>
          </mc:Choice>
          <mc:Fallback>
            <w:pict>
              <v:rect w14:anchorId="0657AE85" id="officeArt object" o:spid="_x0000_s1026" style="position:absolute;left:0;text-align:left;margin-left:382.15pt;margin-top:2.7pt;width:108pt;height:25.6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wrapcoords="-10 0 21590 0 21590 19579 -10 19579 -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" filled="f" stroked="f" strokeweight="1pt">
                <v:stroke miterlimit="4"/>
                <v:textbox inset="2.53997mm,2.53997mm,2.53997mm,2.53997mm">
                  <w:txbxContent>
                    <w:p w14:paraId="1D097D60" w14:textId="77777777" w:rsidR="00894681" w:rsidRDefault="00894681">
                      <w:pPr>
                        <w:pStyle w:val="Corps"/>
                      </w:pPr>
                      <w:r>
                        <w:rPr>
                          <w:rFonts w:ascii="Frutiger Neue LT Pro Light" w:eastAsia="Frutiger Neue LT Pro Light" w:hAnsi="Frutiger Neue LT Pro Light" w:cs="Frutiger Neue LT Pro Light"/>
                          <w:sz w:val="18"/>
                          <w:szCs w:val="18"/>
                        </w:rPr>
                        <w:t>30 minutes / sur site</w:t>
                      </w:r>
                    </w:p>
                  </w:txbxContent>
                </v:textbox>
                <w10:wrap type="through" anchory="line"/>
              </v:rect>
            </w:pict>
          </mc:Fallback>
        </mc:AlternateContent>
      </w:r>
      <w:r w:rsidRPr="0094309C">
        <w:rPr>
          <w:noProof/>
          <w:color w:val="auto"/>
        </w:rPr>
        <mc:AlternateContent>
          <mc:Choice Requires="wps">
            <w:drawing>
              <wp:anchor distT="57150" distB="57150" distL="57150" distR="57150" simplePos="0" relativeHeight="251659264" behindDoc="0" locked="0" layoutInCell="1" allowOverlap="1" wp14:anchorId="5907F816" wp14:editId="21C542EE">
                <wp:simplePos x="0" y="0"/>
                <wp:positionH relativeFrom="column">
                  <wp:posOffset>4747259</wp:posOffset>
                </wp:positionH>
                <wp:positionV relativeFrom="line">
                  <wp:posOffset>90169</wp:posOffset>
                </wp:positionV>
                <wp:extent cx="57150" cy="219075"/>
                <wp:effectExtent l="0" t="0" r="0" b="0"/>
                <wp:wrapThrough wrapText="bothSides" distL="57150" distR="57150">
                  <wp:wrapPolygon edited="1">
                    <wp:start x="0" y="-626"/>
                    <wp:lineTo x="0" y="626"/>
                    <wp:lineTo x="137" y="626"/>
                    <wp:lineTo x="274" y="626"/>
                    <wp:lineTo x="411" y="626"/>
                    <wp:lineTo x="547" y="627"/>
                    <wp:lineTo x="683" y="627"/>
                    <wp:lineTo x="818" y="627"/>
                    <wp:lineTo x="953" y="627"/>
                    <wp:lineTo x="1088" y="628"/>
                    <wp:lineTo x="1222" y="628"/>
                    <wp:lineTo x="1356" y="629"/>
                    <wp:lineTo x="1489" y="629"/>
                    <wp:lineTo x="1622" y="630"/>
                    <wp:lineTo x="1754" y="631"/>
                    <wp:lineTo x="1885" y="632"/>
                    <wp:lineTo x="2017" y="632"/>
                    <wp:lineTo x="2147" y="633"/>
                    <wp:lineTo x="2277" y="634"/>
                    <wp:lineTo x="2407" y="635"/>
                    <wp:lineTo x="2536" y="636"/>
                    <wp:lineTo x="2664" y="637"/>
                    <wp:lineTo x="2792" y="638"/>
                    <wp:lineTo x="2919" y="639"/>
                    <wp:lineTo x="3045" y="640"/>
                    <wp:lineTo x="3171" y="641"/>
                    <wp:lineTo x="3296" y="642"/>
                    <wp:lineTo x="3420" y="643"/>
                    <wp:lineTo x="3544" y="645"/>
                    <wp:lineTo x="3667" y="646"/>
                    <wp:lineTo x="3789" y="647"/>
                    <wp:lineTo x="3911" y="649"/>
                    <wp:lineTo x="4032" y="650"/>
                    <wp:lineTo x="4152" y="651"/>
                    <wp:lineTo x="4271" y="653"/>
                    <wp:lineTo x="4389" y="654"/>
                    <wp:lineTo x="4507" y="656"/>
                    <wp:lineTo x="4624" y="657"/>
                    <wp:lineTo x="4740" y="659"/>
                    <wp:lineTo x="4855" y="660"/>
                    <wp:lineTo x="4969" y="662"/>
                    <wp:lineTo x="5082" y="663"/>
                    <wp:lineTo x="5195" y="665"/>
                    <wp:lineTo x="5306" y="666"/>
                    <wp:lineTo x="5417" y="668"/>
                    <wp:lineTo x="5526" y="670"/>
                    <wp:lineTo x="5635" y="671"/>
                    <wp:lineTo x="5743" y="673"/>
                    <wp:lineTo x="5849" y="675"/>
                    <wp:lineTo x="5955" y="676"/>
                    <wp:lineTo x="6060" y="678"/>
                    <wp:lineTo x="6164" y="680"/>
                    <wp:lineTo x="6266" y="682"/>
                    <wp:lineTo x="6368" y="683"/>
                    <wp:lineTo x="6468" y="685"/>
                    <wp:lineTo x="6568" y="687"/>
                    <wp:lineTo x="6666" y="689"/>
                    <wp:lineTo x="6764" y="690"/>
                    <wp:lineTo x="6860" y="692"/>
                    <wp:lineTo x="6955" y="694"/>
                    <wp:lineTo x="7049" y="696"/>
                    <wp:lineTo x="7141" y="697"/>
                    <wp:lineTo x="7233" y="699"/>
                    <wp:lineTo x="7323" y="701"/>
                    <wp:lineTo x="7412" y="703"/>
                    <wp:lineTo x="7500" y="704"/>
                    <wp:lineTo x="7564" y="705"/>
                    <wp:lineTo x="7627" y="706"/>
                    <wp:lineTo x="7688" y="706"/>
                    <wp:lineTo x="7748" y="706"/>
                    <wp:lineTo x="7806" y="706"/>
                    <wp:lineTo x="7863" y="705"/>
                    <wp:lineTo x="7918" y="705"/>
                    <wp:lineTo x="7973" y="704"/>
                    <wp:lineTo x="8028" y="703"/>
                    <wp:lineTo x="8081" y="703"/>
                    <wp:lineTo x="8135" y="702"/>
                    <wp:lineTo x="8188" y="702"/>
                    <wp:lineTo x="8240" y="702"/>
                    <wp:lineTo x="8293" y="702"/>
                    <wp:lineTo x="8346" y="703"/>
                    <wp:lineTo x="8400" y="704"/>
                    <wp:lineTo x="8400" y="10565"/>
                    <wp:lineTo x="8401" y="10579"/>
                    <wp:lineTo x="8403" y="10593"/>
                    <wp:lineTo x="8407" y="10608"/>
                    <wp:lineTo x="8413" y="10623"/>
                    <wp:lineTo x="8419" y="10639"/>
                    <wp:lineTo x="8427" y="10655"/>
                    <wp:lineTo x="8436" y="10670"/>
                    <wp:lineTo x="8446" y="10686"/>
                    <wp:lineTo x="8457" y="10702"/>
                    <wp:lineTo x="8469" y="10718"/>
                    <wp:lineTo x="8481" y="10733"/>
                    <wp:lineTo x="8494" y="10748"/>
                    <wp:lineTo x="8508" y="10762"/>
                    <wp:lineTo x="8521" y="10775"/>
                    <wp:lineTo x="8536" y="10788"/>
                    <wp:lineTo x="8550" y="10800"/>
                    <wp:lineTo x="8536" y="10812"/>
                    <wp:lineTo x="8521" y="10825"/>
                    <wp:lineTo x="8508" y="10838"/>
                    <wp:lineTo x="8494" y="10852"/>
                    <wp:lineTo x="8481" y="10867"/>
                    <wp:lineTo x="8469" y="10882"/>
                    <wp:lineTo x="8457" y="10898"/>
                    <wp:lineTo x="8446" y="10914"/>
                    <wp:lineTo x="8436" y="10930"/>
                    <wp:lineTo x="8427" y="10945"/>
                    <wp:lineTo x="8419" y="10961"/>
                    <wp:lineTo x="8413" y="10977"/>
                    <wp:lineTo x="8407" y="10992"/>
                    <wp:lineTo x="8403" y="11007"/>
                    <wp:lineTo x="8401" y="11021"/>
                    <wp:lineTo x="8400" y="11035"/>
                    <wp:lineTo x="8400" y="20896"/>
                    <wp:lineTo x="8346" y="20897"/>
                    <wp:lineTo x="8293" y="20898"/>
                    <wp:lineTo x="8240" y="20898"/>
                    <wp:lineTo x="8188" y="20898"/>
                    <wp:lineTo x="8135" y="20898"/>
                    <wp:lineTo x="8081" y="20897"/>
                    <wp:lineTo x="8028" y="20897"/>
                    <wp:lineTo x="7973" y="20896"/>
                    <wp:lineTo x="7918" y="20895"/>
                    <wp:lineTo x="7863" y="20895"/>
                    <wp:lineTo x="7806" y="20894"/>
                    <wp:lineTo x="7748" y="20894"/>
                    <wp:lineTo x="7688" y="20894"/>
                    <wp:lineTo x="7627" y="20894"/>
                    <wp:lineTo x="7564" y="20895"/>
                    <wp:lineTo x="7500" y="20896"/>
                    <wp:lineTo x="7412" y="20897"/>
                    <wp:lineTo x="7323" y="20899"/>
                    <wp:lineTo x="7233" y="20901"/>
                    <wp:lineTo x="7141" y="20903"/>
                    <wp:lineTo x="7049" y="20904"/>
                    <wp:lineTo x="6955" y="20906"/>
                    <wp:lineTo x="6860" y="20908"/>
                    <wp:lineTo x="6764" y="20910"/>
                    <wp:lineTo x="6666" y="20911"/>
                    <wp:lineTo x="6568" y="20913"/>
                    <wp:lineTo x="6468" y="20915"/>
                    <wp:lineTo x="6368" y="20917"/>
                    <wp:lineTo x="6266" y="20918"/>
                    <wp:lineTo x="6164" y="20920"/>
                    <wp:lineTo x="6060" y="20922"/>
                    <wp:lineTo x="5955" y="20924"/>
                    <wp:lineTo x="5849" y="20925"/>
                    <wp:lineTo x="5743" y="20927"/>
                    <wp:lineTo x="5635" y="20929"/>
                    <wp:lineTo x="5526" y="20930"/>
                    <wp:lineTo x="5417" y="20932"/>
                    <wp:lineTo x="5306" y="20934"/>
                    <wp:lineTo x="5195" y="20935"/>
                    <wp:lineTo x="5082" y="20937"/>
                    <wp:lineTo x="4969" y="20938"/>
                    <wp:lineTo x="4855" y="20940"/>
                    <wp:lineTo x="4740" y="20941"/>
                    <wp:lineTo x="4624" y="20943"/>
                    <wp:lineTo x="4507" y="20944"/>
                    <wp:lineTo x="4389" y="20946"/>
                    <wp:lineTo x="4271" y="20947"/>
                    <wp:lineTo x="4152" y="20949"/>
                    <wp:lineTo x="4032" y="20950"/>
                    <wp:lineTo x="3911" y="20951"/>
                    <wp:lineTo x="3789" y="20953"/>
                    <wp:lineTo x="3667" y="20954"/>
                    <wp:lineTo x="3544" y="20955"/>
                    <wp:lineTo x="3420" y="20957"/>
                    <wp:lineTo x="3296" y="20958"/>
                    <wp:lineTo x="3171" y="20959"/>
                    <wp:lineTo x="3045" y="20960"/>
                    <wp:lineTo x="2919" y="20961"/>
                    <wp:lineTo x="2792" y="20962"/>
                    <wp:lineTo x="2664" y="20963"/>
                    <wp:lineTo x="2536" y="20964"/>
                    <wp:lineTo x="2407" y="20965"/>
                    <wp:lineTo x="2277" y="20966"/>
                    <wp:lineTo x="2147" y="20967"/>
                    <wp:lineTo x="2017" y="20968"/>
                    <wp:lineTo x="1885" y="20968"/>
                    <wp:lineTo x="1754" y="20969"/>
                    <wp:lineTo x="1622" y="20970"/>
                    <wp:lineTo x="1489" y="20971"/>
                    <wp:lineTo x="1356" y="20971"/>
                    <wp:lineTo x="1222" y="20972"/>
                    <wp:lineTo x="1088" y="20972"/>
                    <wp:lineTo x="953" y="20973"/>
                    <wp:lineTo x="818" y="20973"/>
                    <wp:lineTo x="683" y="20973"/>
                    <wp:lineTo x="547" y="20973"/>
                    <wp:lineTo x="411" y="20974"/>
                    <wp:lineTo x="274" y="20974"/>
                    <wp:lineTo x="137" y="20974"/>
                    <wp:lineTo x="0" y="20974"/>
                    <wp:lineTo x="0" y="22226"/>
                    <wp:lineTo x="283" y="22226"/>
                    <wp:lineTo x="565" y="22226"/>
                    <wp:lineTo x="844" y="22225"/>
                    <wp:lineTo x="1122" y="22224"/>
                    <wp:lineTo x="1397" y="22223"/>
                    <wp:lineTo x="1670" y="22222"/>
                    <wp:lineTo x="1941" y="22221"/>
                    <wp:lineTo x="2210" y="22220"/>
                    <wp:lineTo x="2476" y="22218"/>
                    <wp:lineTo x="2740" y="22216"/>
                    <wp:lineTo x="3002" y="22214"/>
                    <wp:lineTo x="3261" y="22212"/>
                    <wp:lineTo x="3517" y="22210"/>
                    <wp:lineTo x="3770" y="22207"/>
                    <wp:lineTo x="4021" y="22205"/>
                    <wp:lineTo x="4269" y="22202"/>
                    <wp:lineTo x="4514" y="22200"/>
                    <wp:lineTo x="4757" y="22197"/>
                    <wp:lineTo x="4996" y="22194"/>
                    <wp:lineTo x="5232" y="22191"/>
                    <wp:lineTo x="5465" y="22187"/>
                    <wp:lineTo x="5694" y="22184"/>
                    <wp:lineTo x="5921" y="22181"/>
                    <wp:lineTo x="6144" y="22177"/>
                    <wp:lineTo x="6364" y="22174"/>
                    <wp:lineTo x="6580" y="22170"/>
                    <wp:lineTo x="6792" y="22167"/>
                    <wp:lineTo x="7001" y="22163"/>
                    <wp:lineTo x="7207" y="22159"/>
                    <wp:lineTo x="7408" y="22155"/>
                    <wp:lineTo x="7606" y="22152"/>
                    <wp:lineTo x="7800" y="22148"/>
                    <wp:lineTo x="7897" y="22146"/>
                    <wp:lineTo x="7994" y="22144"/>
                    <wp:lineTo x="8092" y="22141"/>
                    <wp:lineTo x="8191" y="22139"/>
                    <wp:lineTo x="8289" y="22137"/>
                    <wp:lineTo x="8387" y="22134"/>
                    <wp:lineTo x="8485" y="22132"/>
                    <wp:lineTo x="8583" y="22129"/>
                    <wp:lineTo x="8679" y="22127"/>
                    <wp:lineTo x="8774" y="22124"/>
                    <wp:lineTo x="8867" y="22121"/>
                    <wp:lineTo x="8958" y="22119"/>
                    <wp:lineTo x="9048" y="22116"/>
                    <wp:lineTo x="9134" y="22114"/>
                    <wp:lineTo x="9219" y="22111"/>
                    <wp:lineTo x="9300" y="22109"/>
                    <wp:lineTo x="9378" y="22106"/>
                    <wp:lineTo x="9453" y="22104"/>
                    <wp:lineTo x="9525" y="22102"/>
                    <wp:lineTo x="9594" y="22100"/>
                    <wp:lineTo x="9662" y="22097"/>
                    <wp:lineTo x="9727" y="22095"/>
                    <wp:lineTo x="9791" y="22093"/>
                    <wp:lineTo x="9854" y="22091"/>
                    <wp:lineTo x="9915" y="22088"/>
                    <wp:lineTo x="9977" y="22086"/>
                    <wp:lineTo x="10038" y="22083"/>
                    <wp:lineTo x="10099" y="22081"/>
                    <wp:lineTo x="10160" y="22078"/>
                    <wp:lineTo x="10222" y="22075"/>
                    <wp:lineTo x="10285" y="22073"/>
                    <wp:lineTo x="10350" y="22070"/>
                    <wp:lineTo x="10384" y="22068"/>
                    <wp:lineTo x="10419" y="22068"/>
                    <wp:lineTo x="10456" y="22067"/>
                    <wp:lineTo x="10494" y="22068"/>
                    <wp:lineTo x="10533" y="22068"/>
                    <wp:lineTo x="10572" y="22069"/>
                    <wp:lineTo x="10612" y="22070"/>
                    <wp:lineTo x="10652" y="22071"/>
                    <wp:lineTo x="10692" y="22071"/>
                    <wp:lineTo x="10732" y="22072"/>
                    <wp:lineTo x="10771" y="22073"/>
                    <wp:lineTo x="10810" y="22073"/>
                    <wp:lineTo x="10847" y="22073"/>
                    <wp:lineTo x="10883" y="22072"/>
                    <wp:lineTo x="10917" y="22071"/>
                    <wp:lineTo x="10950" y="22070"/>
                    <wp:lineTo x="10981" y="22068"/>
                    <wp:lineTo x="11010" y="22066"/>
                    <wp:lineTo x="11037" y="22064"/>
                    <wp:lineTo x="11064" y="22062"/>
                    <wp:lineTo x="11089" y="22060"/>
                    <wp:lineTo x="11114" y="22058"/>
                    <wp:lineTo x="11139" y="22055"/>
                    <wp:lineTo x="11164" y="22053"/>
                    <wp:lineTo x="11189" y="22051"/>
                    <wp:lineTo x="11215" y="22048"/>
                    <wp:lineTo x="11242" y="22046"/>
                    <wp:lineTo x="11270" y="22043"/>
                    <wp:lineTo x="11300" y="22040"/>
                    <wp:lineTo x="11331" y="22037"/>
                    <wp:lineTo x="11364" y="22034"/>
                    <wp:lineTo x="11400" y="22030"/>
                    <wp:lineTo x="11436" y="22027"/>
                    <wp:lineTo x="11471" y="22023"/>
                    <wp:lineTo x="11506" y="22018"/>
                    <wp:lineTo x="11541" y="22013"/>
                    <wp:lineTo x="11577" y="22008"/>
                    <wp:lineTo x="11615" y="22003"/>
                    <wp:lineTo x="11656" y="21997"/>
                    <wp:lineTo x="11700" y="21991"/>
                    <wp:lineTo x="11748" y="21985"/>
                    <wp:lineTo x="11798" y="21977"/>
                    <wp:lineTo x="11851" y="21968"/>
                    <wp:lineTo x="11906" y="21959"/>
                    <wp:lineTo x="11964" y="21949"/>
                    <wp:lineTo x="12024" y="21937"/>
                    <wp:lineTo x="12086" y="21926"/>
                    <wp:lineTo x="12150" y="21913"/>
                    <wp:lineTo x="12217" y="21900"/>
                    <wp:lineTo x="12287" y="21886"/>
                    <wp:lineTo x="12360" y="21871"/>
                    <wp:lineTo x="12435" y="21853"/>
                    <wp:lineTo x="12512" y="21834"/>
                    <wp:lineTo x="12591" y="21812"/>
                    <wp:lineTo x="12670" y="21786"/>
                    <wp:lineTo x="12750" y="21757"/>
                    <wp:lineTo x="12790" y="21740"/>
                    <wp:lineTo x="12831" y="21723"/>
                    <wp:lineTo x="12871" y="21705"/>
                    <wp:lineTo x="12911" y="21685"/>
                    <wp:lineTo x="12949" y="21665"/>
                    <wp:lineTo x="12986" y="21644"/>
                    <wp:lineTo x="13019" y="21623"/>
                    <wp:lineTo x="13050" y="21600"/>
                    <wp:lineTo x="13064" y="21588"/>
                    <wp:lineTo x="13079" y="21575"/>
                    <wp:lineTo x="13093" y="21562"/>
                    <wp:lineTo x="13106" y="21548"/>
                    <wp:lineTo x="13119" y="21533"/>
                    <wp:lineTo x="13131" y="21518"/>
                    <wp:lineTo x="13143" y="21502"/>
                    <wp:lineTo x="13154" y="21486"/>
                    <wp:lineTo x="13164" y="21470"/>
                    <wp:lineTo x="13173" y="21455"/>
                    <wp:lineTo x="13181" y="21439"/>
                    <wp:lineTo x="13187" y="21423"/>
                    <wp:lineTo x="13193" y="21408"/>
                    <wp:lineTo x="13197" y="21393"/>
                    <wp:lineTo x="13199" y="21379"/>
                    <wp:lineTo x="13200" y="21365"/>
                    <wp:lineTo x="13200" y="11504"/>
                    <wp:lineTo x="13254" y="11503"/>
                    <wp:lineTo x="13307" y="11502"/>
                    <wp:lineTo x="13360" y="11502"/>
                    <wp:lineTo x="13412" y="11502"/>
                    <wp:lineTo x="13465" y="11502"/>
                    <wp:lineTo x="13519" y="11503"/>
                    <wp:lineTo x="13572" y="11503"/>
                    <wp:lineTo x="13627" y="11504"/>
                    <wp:lineTo x="13682" y="11505"/>
                    <wp:lineTo x="13737" y="11505"/>
                    <wp:lineTo x="13794" y="11506"/>
                    <wp:lineTo x="13852" y="11506"/>
                    <wp:lineTo x="13912" y="11506"/>
                    <wp:lineTo x="13973" y="11506"/>
                    <wp:lineTo x="14036" y="11505"/>
                    <wp:lineTo x="14100" y="11504"/>
                    <wp:lineTo x="14188" y="11503"/>
                    <wp:lineTo x="14277" y="11501"/>
                    <wp:lineTo x="14367" y="11499"/>
                    <wp:lineTo x="14459" y="11497"/>
                    <wp:lineTo x="14551" y="11496"/>
                    <wp:lineTo x="14645" y="11494"/>
                    <wp:lineTo x="14740" y="11492"/>
                    <wp:lineTo x="14836" y="11490"/>
                    <wp:lineTo x="14934" y="11489"/>
                    <wp:lineTo x="15032" y="11487"/>
                    <wp:lineTo x="15132" y="11485"/>
                    <wp:lineTo x="15232" y="11483"/>
                    <wp:lineTo x="15334" y="11482"/>
                    <wp:lineTo x="15436" y="11480"/>
                    <wp:lineTo x="15540" y="11478"/>
                    <wp:lineTo x="15645" y="11476"/>
                    <wp:lineTo x="15751" y="11475"/>
                    <wp:lineTo x="15857" y="11473"/>
                    <wp:lineTo x="15965" y="11471"/>
                    <wp:lineTo x="16074" y="11470"/>
                    <wp:lineTo x="16183" y="11468"/>
                    <wp:lineTo x="16294" y="11466"/>
                    <wp:lineTo x="16405" y="11465"/>
                    <wp:lineTo x="16518" y="11463"/>
                    <wp:lineTo x="16631" y="11462"/>
                    <wp:lineTo x="16745" y="11460"/>
                    <wp:lineTo x="16860" y="11459"/>
                    <wp:lineTo x="16976" y="11457"/>
                    <wp:lineTo x="17093" y="11456"/>
                    <wp:lineTo x="17211" y="11454"/>
                    <wp:lineTo x="17329" y="11453"/>
                    <wp:lineTo x="17448" y="11451"/>
                    <wp:lineTo x="17568" y="11450"/>
                    <wp:lineTo x="17689" y="11449"/>
                    <wp:lineTo x="17811" y="11447"/>
                    <wp:lineTo x="17933" y="11446"/>
                    <wp:lineTo x="18056" y="11445"/>
                    <wp:lineTo x="18180" y="11443"/>
                    <wp:lineTo x="18304" y="11442"/>
                    <wp:lineTo x="18429" y="11441"/>
                    <wp:lineTo x="18555" y="11440"/>
                    <wp:lineTo x="18681" y="11439"/>
                    <wp:lineTo x="18808" y="11438"/>
                    <wp:lineTo x="18936" y="11437"/>
                    <wp:lineTo x="19064" y="11436"/>
                    <wp:lineTo x="19193" y="11435"/>
                    <wp:lineTo x="19323" y="11434"/>
                    <wp:lineTo x="19453" y="11433"/>
                    <wp:lineTo x="19583" y="11432"/>
                    <wp:lineTo x="19715" y="11432"/>
                    <wp:lineTo x="19846" y="11431"/>
                    <wp:lineTo x="19978" y="11430"/>
                    <wp:lineTo x="20111" y="11429"/>
                    <wp:lineTo x="20244" y="11429"/>
                    <wp:lineTo x="20378" y="11428"/>
                    <wp:lineTo x="20512" y="11428"/>
                    <wp:lineTo x="20647" y="11427"/>
                    <wp:lineTo x="20782" y="11427"/>
                    <wp:lineTo x="20917" y="11427"/>
                    <wp:lineTo x="21053" y="11427"/>
                    <wp:lineTo x="21189" y="11426"/>
                    <wp:lineTo x="21326" y="11426"/>
                    <wp:lineTo x="21463" y="11426"/>
                    <wp:lineTo x="21600" y="11426"/>
                    <wp:lineTo x="21600" y="10174"/>
                    <wp:lineTo x="21463" y="10174"/>
                    <wp:lineTo x="21326" y="10174"/>
                    <wp:lineTo x="21189" y="10174"/>
                    <wp:lineTo x="21053" y="10173"/>
                    <wp:lineTo x="20917" y="10173"/>
                    <wp:lineTo x="20782" y="10173"/>
                    <wp:lineTo x="20647" y="10173"/>
                    <wp:lineTo x="20512" y="10172"/>
                    <wp:lineTo x="20378" y="10172"/>
                    <wp:lineTo x="20244" y="10171"/>
                    <wp:lineTo x="20111" y="10171"/>
                    <wp:lineTo x="19978" y="10170"/>
                    <wp:lineTo x="19846" y="10169"/>
                    <wp:lineTo x="19715" y="10168"/>
                    <wp:lineTo x="19583" y="10168"/>
                    <wp:lineTo x="19453" y="10167"/>
                    <wp:lineTo x="19323" y="10166"/>
                    <wp:lineTo x="19193" y="10165"/>
                    <wp:lineTo x="19064" y="10164"/>
                    <wp:lineTo x="18936" y="10163"/>
                    <wp:lineTo x="18808" y="10162"/>
                    <wp:lineTo x="18681" y="10161"/>
                    <wp:lineTo x="18555" y="10160"/>
                    <wp:lineTo x="18429" y="10159"/>
                    <wp:lineTo x="18304" y="10158"/>
                    <wp:lineTo x="18180" y="10157"/>
                    <wp:lineTo x="18056" y="10155"/>
                    <wp:lineTo x="17933" y="10154"/>
                    <wp:lineTo x="17811" y="10153"/>
                    <wp:lineTo x="17689" y="10151"/>
                    <wp:lineTo x="17568" y="10150"/>
                    <wp:lineTo x="17448" y="10149"/>
                    <wp:lineTo x="17329" y="10147"/>
                    <wp:lineTo x="17211" y="10146"/>
                    <wp:lineTo x="17093" y="10144"/>
                    <wp:lineTo x="16976" y="10143"/>
                    <wp:lineTo x="16860" y="10141"/>
                    <wp:lineTo x="16745" y="10140"/>
                    <wp:lineTo x="16631" y="10138"/>
                    <wp:lineTo x="16518" y="10137"/>
                    <wp:lineTo x="16405" y="10135"/>
                    <wp:lineTo x="16294" y="10134"/>
                    <wp:lineTo x="16183" y="10132"/>
                    <wp:lineTo x="16074" y="10130"/>
                    <wp:lineTo x="15965" y="10129"/>
                    <wp:lineTo x="15857" y="10127"/>
                    <wp:lineTo x="15751" y="10125"/>
                    <wp:lineTo x="15645" y="10124"/>
                    <wp:lineTo x="15540" y="10122"/>
                    <wp:lineTo x="15436" y="10120"/>
                    <wp:lineTo x="15334" y="10118"/>
                    <wp:lineTo x="15232" y="10117"/>
                    <wp:lineTo x="15132" y="10115"/>
                    <wp:lineTo x="15032" y="10113"/>
                    <wp:lineTo x="14934" y="10111"/>
                    <wp:lineTo x="14836" y="10110"/>
                    <wp:lineTo x="14740" y="10108"/>
                    <wp:lineTo x="14645" y="10106"/>
                    <wp:lineTo x="14551" y="10104"/>
                    <wp:lineTo x="14459" y="10103"/>
                    <wp:lineTo x="14367" y="10101"/>
                    <wp:lineTo x="14277" y="10099"/>
                    <wp:lineTo x="14188" y="10097"/>
                    <wp:lineTo x="14100" y="10096"/>
                    <wp:lineTo x="14036" y="10095"/>
                    <wp:lineTo x="13973" y="10094"/>
                    <wp:lineTo x="13912" y="10094"/>
                    <wp:lineTo x="13852" y="10094"/>
                    <wp:lineTo x="13794" y="10094"/>
                    <wp:lineTo x="13737" y="10095"/>
                    <wp:lineTo x="13682" y="10095"/>
                    <wp:lineTo x="13627" y="10096"/>
                    <wp:lineTo x="13572" y="10097"/>
                    <wp:lineTo x="13519" y="10097"/>
                    <wp:lineTo x="13465" y="10098"/>
                    <wp:lineTo x="13412" y="10098"/>
                    <wp:lineTo x="13360" y="10098"/>
                    <wp:lineTo x="13307" y="10098"/>
                    <wp:lineTo x="13254" y="10097"/>
                    <wp:lineTo x="13200" y="10096"/>
                    <wp:lineTo x="13200" y="235"/>
                    <wp:lineTo x="13199" y="221"/>
                    <wp:lineTo x="13197" y="207"/>
                    <wp:lineTo x="13193" y="192"/>
                    <wp:lineTo x="13187" y="177"/>
                    <wp:lineTo x="13181" y="161"/>
                    <wp:lineTo x="13173" y="145"/>
                    <wp:lineTo x="13164" y="130"/>
                    <wp:lineTo x="13154" y="114"/>
                    <wp:lineTo x="13143" y="98"/>
                    <wp:lineTo x="13131" y="82"/>
                    <wp:lineTo x="13119" y="67"/>
                    <wp:lineTo x="13106" y="52"/>
                    <wp:lineTo x="13092" y="38"/>
                    <wp:lineTo x="13079" y="25"/>
                    <wp:lineTo x="13064" y="12"/>
                    <wp:lineTo x="13050" y="0"/>
                    <wp:lineTo x="13019" y="-22"/>
                    <wp:lineTo x="12986" y="-44"/>
                    <wp:lineTo x="12949" y="-65"/>
                    <wp:lineTo x="12911" y="-85"/>
                    <wp:lineTo x="12871" y="-105"/>
                    <wp:lineTo x="12831" y="-123"/>
                    <wp:lineTo x="12790" y="-140"/>
                    <wp:lineTo x="12750" y="-157"/>
                    <wp:lineTo x="12670" y="-186"/>
                    <wp:lineTo x="12591" y="-212"/>
                    <wp:lineTo x="12512" y="-234"/>
                    <wp:lineTo x="12435" y="-253"/>
                    <wp:lineTo x="12360" y="-271"/>
                    <wp:lineTo x="12287" y="-286"/>
                    <wp:lineTo x="12217" y="-300"/>
                    <wp:lineTo x="12150" y="-313"/>
                    <wp:lineTo x="12086" y="-326"/>
                    <wp:lineTo x="12024" y="-337"/>
                    <wp:lineTo x="11964" y="-348"/>
                    <wp:lineTo x="11907" y="-359"/>
                    <wp:lineTo x="11851" y="-368"/>
                    <wp:lineTo x="11798" y="-377"/>
                    <wp:lineTo x="11748" y="-385"/>
                    <wp:lineTo x="11700" y="-391"/>
                    <wp:lineTo x="11656" y="-397"/>
                    <wp:lineTo x="11615" y="-403"/>
                    <wp:lineTo x="11577" y="-408"/>
                    <wp:lineTo x="11541" y="-413"/>
                    <wp:lineTo x="11506" y="-418"/>
                    <wp:lineTo x="11471" y="-423"/>
                    <wp:lineTo x="11436" y="-427"/>
                    <wp:lineTo x="11400" y="-430"/>
                    <wp:lineTo x="11364" y="-434"/>
                    <wp:lineTo x="11331" y="-437"/>
                    <wp:lineTo x="11300" y="-440"/>
                    <wp:lineTo x="11270" y="-443"/>
                    <wp:lineTo x="11242" y="-446"/>
                    <wp:lineTo x="11215" y="-448"/>
                    <wp:lineTo x="11189" y="-451"/>
                    <wp:lineTo x="11164" y="-453"/>
                    <wp:lineTo x="11139" y="-455"/>
                    <wp:lineTo x="11114" y="-458"/>
                    <wp:lineTo x="11089" y="-460"/>
                    <wp:lineTo x="11064" y="-462"/>
                    <wp:lineTo x="11037" y="-464"/>
                    <wp:lineTo x="11010" y="-466"/>
                    <wp:lineTo x="10981" y="-468"/>
                    <wp:lineTo x="10950" y="-470"/>
                    <wp:lineTo x="10917" y="-471"/>
                    <wp:lineTo x="10883" y="-472"/>
                    <wp:lineTo x="10847" y="-473"/>
                    <wp:lineTo x="10810" y="-473"/>
                    <wp:lineTo x="10771" y="-473"/>
                    <wp:lineTo x="10732" y="-472"/>
                    <wp:lineTo x="10692" y="-471"/>
                    <wp:lineTo x="10652" y="-471"/>
                    <wp:lineTo x="10612" y="-470"/>
                    <wp:lineTo x="10572" y="-469"/>
                    <wp:lineTo x="10533" y="-468"/>
                    <wp:lineTo x="10494" y="-468"/>
                    <wp:lineTo x="10456" y="-467"/>
                    <wp:lineTo x="10419" y="-468"/>
                    <wp:lineTo x="10384" y="-468"/>
                    <wp:lineTo x="10350" y="-470"/>
                    <wp:lineTo x="10285" y="-473"/>
                    <wp:lineTo x="10222" y="-475"/>
                    <wp:lineTo x="10160" y="-478"/>
                    <wp:lineTo x="10099" y="-481"/>
                    <wp:lineTo x="10038" y="-483"/>
                    <wp:lineTo x="9977" y="-486"/>
                    <wp:lineTo x="9915" y="-488"/>
                    <wp:lineTo x="9854" y="-491"/>
                    <wp:lineTo x="9791" y="-493"/>
                    <wp:lineTo x="9727" y="-495"/>
                    <wp:lineTo x="9662" y="-497"/>
                    <wp:lineTo x="9594" y="-500"/>
                    <wp:lineTo x="9525" y="-502"/>
                    <wp:lineTo x="9453" y="-504"/>
                    <wp:lineTo x="9378" y="-506"/>
                    <wp:lineTo x="9300" y="-509"/>
                    <wp:lineTo x="9219" y="-511"/>
                    <wp:lineTo x="9134" y="-514"/>
                    <wp:lineTo x="9048" y="-516"/>
                    <wp:lineTo x="8958" y="-519"/>
                    <wp:lineTo x="8867" y="-521"/>
                    <wp:lineTo x="8774" y="-524"/>
                    <wp:lineTo x="8679" y="-527"/>
                    <wp:lineTo x="8583" y="-529"/>
                    <wp:lineTo x="8485" y="-532"/>
                    <wp:lineTo x="8387" y="-534"/>
                    <wp:lineTo x="8289" y="-537"/>
                    <wp:lineTo x="8191" y="-539"/>
                    <wp:lineTo x="8092" y="-541"/>
                    <wp:lineTo x="7994" y="-544"/>
                    <wp:lineTo x="7897" y="-546"/>
                    <wp:lineTo x="7800" y="-548"/>
                    <wp:lineTo x="7606" y="-552"/>
                    <wp:lineTo x="7408" y="-555"/>
                    <wp:lineTo x="7207" y="-559"/>
                    <wp:lineTo x="7001" y="-563"/>
                    <wp:lineTo x="6792" y="-567"/>
                    <wp:lineTo x="6580" y="-570"/>
                    <wp:lineTo x="6364" y="-574"/>
                    <wp:lineTo x="6144" y="-577"/>
                    <wp:lineTo x="5921" y="-581"/>
                    <wp:lineTo x="5694" y="-584"/>
                    <wp:lineTo x="5465" y="-587"/>
                    <wp:lineTo x="5232" y="-591"/>
                    <wp:lineTo x="4996" y="-594"/>
                    <wp:lineTo x="4757" y="-597"/>
                    <wp:lineTo x="4514" y="-600"/>
                    <wp:lineTo x="4269" y="-602"/>
                    <wp:lineTo x="4021" y="-605"/>
                    <wp:lineTo x="3770" y="-607"/>
                    <wp:lineTo x="3517" y="-610"/>
                    <wp:lineTo x="3261" y="-612"/>
                    <wp:lineTo x="3002" y="-614"/>
                    <wp:lineTo x="2740" y="-616"/>
                    <wp:lineTo x="2476" y="-618"/>
                    <wp:lineTo x="2210" y="-620"/>
                    <wp:lineTo x="1941" y="-621"/>
                    <wp:lineTo x="1670" y="-622"/>
                    <wp:lineTo x="1397" y="-623"/>
                    <wp:lineTo x="1122" y="-624"/>
                    <wp:lineTo x="844" y="-625"/>
                    <wp:lineTo x="565" y="-626"/>
                    <wp:lineTo x="283" y="-626"/>
                    <wp:lineTo x="0" y="-626"/>
                  </wp:wrapPolygon>
                </wp:wrapThrough>
                <wp:docPr id="1" name="officeArt object"/>
                <wp:cNvGraphicFramePr/>
                <a:graphic xmlns:a="http://schemas.openxmlformats.org/drawingml/2006/main">
                  <a:graphicData uri="http://schemas.microsoft.com/office/word/2010/wordprocessingShape">
                    <wps:wsp>
                      <wps:cNvSpPr/>
                      <wps:spPr>
                        <a:xfrm>
                          <a:off x="0" y="0"/>
                          <a:ext cx="57150" cy="2190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97"/>
                                <a:pt x="10800" y="216"/>
                              </a:cubicBezTo>
                              <a:lnTo>
                                <a:pt x="10800" y="10584"/>
                              </a:lnTo>
                              <a:cubicBezTo>
                                <a:pt x="10800" y="10703"/>
                                <a:pt x="15635" y="10800"/>
                                <a:pt x="21600" y="10800"/>
                              </a:cubicBezTo>
                              <a:cubicBezTo>
                                <a:pt x="15635" y="10800"/>
                                <a:pt x="10800" y="10897"/>
                                <a:pt x="10800" y="11016"/>
                              </a:cubicBezTo>
                              <a:lnTo>
                                <a:pt x="10800" y="21384"/>
                              </a:lnTo>
                              <a:cubicBezTo>
                                <a:pt x="10800" y="21503"/>
                                <a:pt x="5965" y="21600"/>
                                <a:pt x="0" y="21600"/>
                              </a:cubicBezTo>
                            </a:path>
                          </a:pathLst>
                        </a:custGeom>
                        <a:noFill/>
                        <a:ln w="12700" cap="flat">
                          <a:solidFill>
                            <a:srgbClr val="000000"/>
                          </a:solidFill>
                          <a:prstDash val="solid"/>
                          <a:round/>
                        </a:ln>
                        <a:effectLst>
                          <a:outerShdw blurRad="38100" dist="20000" dir="5400000" rotWithShape="0">
                            <a:srgbClr val="808080">
                              <a:alpha val="37999"/>
                            </a:srgbClr>
                          </a:outerShdw>
                        </a:effectLst>
                      </wps:spPr>
                      <wps:bodyPr/>
                    </wps:wsp>
                  </a:graphicData>
                </a:graphic>
              </wp:anchor>
            </w:drawing>
          </mc:Choice>
          <mc:Fallback>
            <w:pict>
              <v:shape w14:anchorId="3FACC840" id="officeArt object" o:spid="_x0000_s1026" style="position:absolute;margin-left:373.8pt;margin-top:7.1pt;width:4.5pt;height:17.2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wrapcoords="-635 -6988 -635 5710 -273 5710 90 5710 452 5710 812 5720 1172 5720 1529 5720 1886 5720 2244 5730 2598 5730 2953 5741 3305 5741 3657 5751 4006 5761 4352 5771 4702 5771 5046 5781 5390 5791 5734 5801 6075 5812 6414 5822 6752 5832 7088 5842 7422 5852 7755 5862 8086 5872 8414 5883 8742 5903 9067 5913 9390 5923 9713 5943 10033 5954 10351 5964 10665 5984 10978 5994 11290 6014 11599 6025 11906 6045 12211 6055 12512 6075 12811 6085 13110 6106 13404 6116 13697 6136 13986 6156 14274 6167 14560 6187 14840 6207 15121 6217 15399 6238 15674 6258 15944 6278 16214 6288 16478 6309 16743 6329 17002 6349 17261 6359 17515 6380 17767 6400 18015 6420 18259 6430 18502 6451 18740 6471 18976 6491 19209 6501 19378 6511 19545 6522 19706 6522 19865 6522 20018 6522 20169 6511 20315 6511 20460 6501 20606 6491 20746 6491 20889 6481 21029 6481 21167 6481 21307 6481 21447 6491 21590 6501 21590 106515 21593 106657 21598 106799 21609 106951 21624 107103 21640 107266 21661 107428 21685 107580 21712 107742 21741 107905 21773 108067 21804 108219 21839 108371 21876 108513 21910 108645 21950 108777 21987 108899 21950 109020 21910 109152 21876 109284 21839 109426 21804 109578 21773 109730 21741 109892 21712 110055 21685 110217 21661 110369 21640 110531 21624 110694 21609 110846 21598 110998 21593 111140 21590 111282 21590 211296 21447 211306 21307 211316 21167 211316 21029 211316 20889 211316 20746 211306 20606 211306 20460 211296 20315 211286 20169 211286 20018 211276 19865 211276 19706 211276 19545 211276 19378 211286 19209 211296 18976 211306 18740 211326 18502 211347 18259 211367 18015 211377 17767 211397 17515 211418 17261 211438 17002 211448 16743 211468 16478 211489 16214 211509 15944 211519 15674 211539 15399 211560 15121 211580 14840 211590 14560 211610 14274 211631 13986 211641 13697 211661 13404 211681 13110 211691 12811 211712 12512 211722 12211 211742 11906 211752 11599 211773 11290 211783 10978 211803 10665 211813 10351 211833 10033 211843 9713 211854 9390 211874 9067 211884 8742 211894 8414 211914 8086 211925 7755 211935 7422 211945 7088 211955 6752 211965 6414 211975 6075 211985 5734 211996 5390 212006 5046 212016 4702 212026 4352 212026 4006 212036 3657 212046 3305 212056 2953 212056 2598 212067 2244 212067 1886 212077 1529 212077 1172 212077 812 212077 452 212087 90 212087 -273 212087 -635 212087 -635 224785 114 224785 860 224785 1598 224775 2334 224765 3061 224755 3784 224745 4501 224734 5212 224724 5916 224704 6615 224684 7308 224663 7993 224643 8670 224623 9340 224592 10004 224572 10660 224542 11308 224521 11951 224491 12584 224461 13208 224430 13824 224390 14430 224359 15031 224329 15621 224288 16203 224258 16775 224217 17336 224187 17888 224146 18434 224106 18965 224065 19489 224035 20003 223994 20259 223974 20516 223953 20775 223923 21037 223903 21296 223882 21556 223852 21815 223832 22074 223801 22328 223781 22580 223751 22826 223720 23066 223700 23305 223669 23532 223649 23757 223619 23971 223598 24178 223568 24376 223548 24567 223527 24749 223507 24929 223477 25101 223457 25270 223436 25437 223416 25598 223386 25762 223365 25924 223335 26085 223315 26247 223284 26411 223254 26577 223233 26749 223203 26839 223183 26932 223183 27030 223173 27130 223183 27234 223183 27337 223193 27443 223203 27548 223213 27654 223213 27760 223223 27863 223233 27966 223233 28064 223233 28160 223223 28250 223213 28337 223203 28419 223183 28496 223162 28567 223142 28639 223122 28705 223102 28771 223081 28837 223051 28903 223031 28969 223010 29038 222980 29109 222960 29184 222929 29263 222899 29345 222868 29432 222838 29528 222797 29623 222767 29715 222726 29808 222676 29901 222625 29996 222574 30096 222523 30205 222463 30321 222402 30448 222341 30581 222260 30721 222168 30866 222077 31020 221976 31179 221854 31343 221742 31512 221611 31689 221479 31874 221337 32068 221185 32266 221002 32470 220809 32679 220586 32888 220323 33099 220028 33205 219856 33314 219684 33420 219501 33525 219298 33626 219095 33724 218882 33811 218669 33893 218436 33930 218314 33970 218182 34007 218051 34041 217909 34076 217756 34107 217604 34139 217442 34168 217280 34195 217118 34219 216965 34240 216803 34256 216641 34271 216489 34282 216337 34287 216195 34290 216053 34290 116039 34433 116029 34573 116018 34713 116018 34851 116018 34991 116018 35134 116029 35274 116029 35420 116039 35565 116049 35711 116049 35862 116059 36015 116059 36174 116059 36335 116059 36502 116049 36671 116039 36904 116029 37140 116008 37378 115988 37621 115968 37865 115958 38113 115937 38365 115917 38619 115897 38878 115887 39137 115866 39402 115846 39666 115826 39936 115816 40206 115795 40481 115775 40759 115755 41040 115745 41320 115724 41606 115704 41894 115694 42183 115674 42476 115653 42770 115643 43069 115623 43368 115613 43669 115592 43974 115582 44281 115562 44590 115552 44902 115532 45215 115521 45530 115501 45847 115491 46167 115481 46490 115461 46813 115450 47138 115440 47466 115420 47794 115410 48125 115400 48458 115390 48792 115380 49128 115369 49467 115359 49805 115349 50146 115339 50490 115329 50834 115319 51178 115309 51528 115309 51874 115298 52223 115288 52575 115278 52927 115278 53282 115268 53636 115268 53994 115258 54351 115258 54708 115258 55068 115258 55428 115248 55790 115248 56153 115248 56515 115248 56515 102549 56153 102549 55790 102549 55428 102549 55068 102539 54708 102539 54351 102539 53994 102539 53636 102529 53282 102529 52927 102519 52575 102519 52223 102509 51874 102499 51528 102489 51178 102489 50834 102478 50490 102468 50146 102458 49805 102448 49467 102438 49128 102428 48792 102418 48458 102407 48125 102397 47794 102387 47466 102377 47138 102357 46813 102347 46490 102336 46167 102316 45847 102306 45530 102296 45215 102276 44902 102265 44590 102245 44281 102235 43974 102215 43669 102205 43368 102184 43069 102174 42770 102154 42476 102144 42183 102123 41894 102103 41606 102093 41320 102073 41040 102052 40759 102042 40481 102022 40206 102002 39936 101981 39666 101971 39402 101951 39137 101931 38878 101910 38619 101900 38365 101880 38113 101860 37865 101839 37621 101829 37378 101809 37140 101789 36904 101768 36671 101758 36502 101748 36335 101738 36174 101738 36015 101738 35862 101738 35711 101748 35565 101748 35420 101758 35274 101768 35134 101768 34991 101779 34851 101779 34713 101779 34573 101779 34433 101768 34290 101758 34290 1744 34287 1602 34282 1461 34271 1308 34256 1156 34240 994 34219 832 34195 680 34168 517 34139 355 34107 193 34076 41 34041 -112 34004 -254 33970 -385 33930 -517 33893 -639 33811 -862 33724 -1085 33626 -1298 33525 -1501 33420 -1704 33314 -1886 33205 -2059 33099 -2231 32888 -2525 32679 -2789 32470 -3012 32266 -3205 32068 -3388 31874 -3540 31689 -3682 31512 -3814 31343 -3945 31179 -4057 31020 -4169 30869 -4280 30721 -4371 30581 -4463 30448 -4544 30321 -4605 30205 -4665 30096 -4726 29996 -4777 29901 -4828 29808 -4878 29715 -4929 29623 -4970 29528 -5000 29432 -5041 29345 -5071 29263 -5102 29184 -5132 29109 -5162 29038 -5183 28969 -5213 28903 -5233 28837 -5254 28771 -5284 28705 -5304 28639 -5325 28567 -5345 28496 -5365 28419 -5386 28337 -5406 28250 -5416 28160 -5426 28064 -5436 27966 -5436 27863 -5436 27760 -5426 27654 -5416 27548 -5416 27443 -5406 27337 -5396 27234 -5386 27130 -5386 27030 -5375 26932 -5386 26839 -5386 26749 -5406 26577 -5436 26411 -5457 26247 -5487 26085 -5517 25924 -5538 25762 -5568 25598 -5588 25437 -5619 25270 -5639 25101 -5659 24929 -5680 24749 -5710 24567 -5730 24376 -5751 24178 -5771 23971 -5801 23757 -5822 23532 -5852 23305 -5872 23066 -5903 22826 -5923 22580 -5954 22328 -5984 22074 -6004 21815 -6035 21556 -6055 21296 -6085 21037 -6106 20775 -6126 20516 -6156 20259 -6177 20003 -6197 19489 -6238 18965 -6268 18434 -6309 17888 -6349 17336 -6390 16775 -6420 16203 -6461 15621 -6491 15031 -6532 14430 -6562 13824 -6593 13208 -6633 12584 -6664 11951 -6694 11308 -6724 10660 -6745 10004 -6775 9340 -6795 8670 -6826 7993 -6846 7308 -6866 6615 -6887 5916 -6907 5212 -6927 4501 -6937 3784 -6948 3061 -6958 2334 -6968 1598 -6978 860 -6988 114 -6988 -635 -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" path="m,c5965,,10800,97,10800,216r,10368c10800,10703,15635,10800,21600,10800v-5965,,-10800,97,-10800,216l10800,21384v,119,-4835,216,-10800,216e" filled="f" strokeweight="1pt">
                <v:shadow on="t" opacity="24903f" origin=",.5" offset="0,.55556mm"/>
                <v:path arrowok="t" o:extrusionok="f" o:connecttype="custom" o:connectlocs="28575,109538;28575,109538;28575,109538;28575,109538" o:connectangles="0,90,180,270"/>
                <w10:wrap type="through" anchory="line"/>
              </v:shape>
            </w:pict>
          </mc:Fallback>
        </mc:AlternateContent>
      </w:r>
      <w:r w:rsidRPr="0094309C">
        <w:rPr>
          <w:rFonts w:ascii="AndrewAndyStencil Bold" w:eastAsia="AndrewAndyStencil Bold" w:hAnsi="AndrewAndyStencil Bold" w:cs="AndrewAndyStencil Bold"/>
          <w:b/>
          <w:bCs/>
          <w:color w:val="auto"/>
          <w:sz w:val="20"/>
          <w:szCs w:val="20"/>
        </w:rPr>
        <w:t>Déroulement de l’atelier</w:t>
      </w:r>
    </w:p>
    <w:p w14:paraId="1ADD8C55" w14:textId="77777777"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Présentation de la Colline Notre-Dame du Haut</w:t>
      </w:r>
      <w:r w:rsidRPr="0094309C">
        <w:rPr>
          <w:color w:val="auto"/>
        </w:rPr>
        <w:t xml:space="preserve"> et visite de la chapelle</w:t>
      </w:r>
    </w:p>
    <w:p w14:paraId="405D51AD" w14:textId="77777777" w:rsidR="00D55B82" w:rsidRPr="0094309C" w:rsidRDefault="0000251C">
      <w:pPr>
        <w:pStyle w:val="Paragraphedeliste"/>
        <w:widowControl w:val="0"/>
        <w:numPr>
          <w:ilvl w:val="0"/>
          <w:numId w:val="8"/>
        </w:numPr>
        <w:spacing w:after="0" w:line="240" w:lineRule="auto"/>
        <w:rPr>
          <w:rFonts w:ascii="Frutiger Neue LT Pro Light" w:eastAsia="Frutiger Neue LT Pro Light" w:hAnsi="Frutiger Neue LT Pro Light" w:cs="Frutiger Neue LT Pro Light"/>
          <w:color w:val="auto"/>
          <w:sz w:val="20"/>
          <w:szCs w:val="20"/>
        </w:rPr>
      </w:pPr>
      <w:r w:rsidRPr="0094309C">
        <w:rPr>
          <w:noProof/>
          <w:color w:val="auto"/>
        </w:rPr>
        <mc:AlternateContent>
          <mc:Choice Requires="wps">
            <w:drawing>
              <wp:anchor distT="57150" distB="57150" distL="57150" distR="57150" simplePos="0" relativeHeight="251662336" behindDoc="0" locked="0" layoutInCell="1" allowOverlap="1" wp14:anchorId="27A55D42" wp14:editId="0DF77AAE">
                <wp:simplePos x="0" y="0"/>
                <wp:positionH relativeFrom="column">
                  <wp:posOffset>4838065</wp:posOffset>
                </wp:positionH>
                <wp:positionV relativeFrom="line">
                  <wp:posOffset>6349</wp:posOffset>
                </wp:positionV>
                <wp:extent cx="1771015" cy="348616"/>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771015" cy="348616"/>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D724905" w14:textId="77777777" w:rsidR="00894681" w:rsidRDefault="00894681">
                            <w:pPr>
                              <w:pStyle w:val="Corps"/>
                            </w:pPr>
                            <w:r>
                              <w:rPr>
                                <w:rFonts w:ascii="Frutiger Neue LT Pro Light" w:eastAsia="Frutiger Neue LT Pro Light" w:hAnsi="Frutiger Neue LT Pro Light" w:cs="Frutiger Neue LT Pro Light"/>
                                <w:sz w:val="18"/>
                                <w:szCs w:val="18"/>
                              </w:rPr>
                              <w:t>20 minutes / en salle d’atelier</w:t>
                            </w:r>
                          </w:p>
                        </w:txbxContent>
                      </wps:txbx>
                      <wps:bodyPr wrap="square" lIns="91439" tIns="91439" rIns="91439" bIns="91439" numCol="1" anchor="t">
                        <a:noAutofit/>
                      </wps:bodyPr>
                    </wps:wsp>
                  </a:graphicData>
                </a:graphic>
              </wp:anchor>
            </w:drawing>
          </mc:Choice>
          <mc:Fallback>
            <w:pict>
              <v:rect w14:anchorId="27A55D42" id="_x0000_s1027" style="position:absolute;left:0;text-align:left;margin-left:380.95pt;margin-top:.5pt;width:139.45pt;height:27.45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wrapcoords="0 -39 21600 -39 21600 21561 0 21561 0 -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" filled="f" stroked="f" strokeweight="1pt">
                <v:stroke miterlimit="4"/>
                <v:textbox inset="2.53997mm,2.53997mm,2.53997mm,2.53997mm">
                  <w:txbxContent>
                    <w:p w14:paraId="0D724905" w14:textId="77777777" w:rsidR="00894681" w:rsidRDefault="00894681">
                      <w:pPr>
                        <w:pStyle w:val="Corps"/>
                      </w:pPr>
                      <w:r>
                        <w:rPr>
                          <w:rFonts w:ascii="Frutiger Neue LT Pro Light" w:eastAsia="Frutiger Neue LT Pro Light" w:hAnsi="Frutiger Neue LT Pro Light" w:cs="Frutiger Neue LT Pro Light"/>
                          <w:sz w:val="18"/>
                          <w:szCs w:val="18"/>
                        </w:rPr>
                        <w:t>20 minutes / en salle d’atelier</w:t>
                      </w:r>
                    </w:p>
                  </w:txbxContent>
                </v:textbox>
                <w10:wrap type="through" anchory="line"/>
              </v:rect>
            </w:pict>
          </mc:Fallback>
        </mc:AlternateContent>
      </w:r>
      <w:r w:rsidRPr="0094309C">
        <w:rPr>
          <w:noProof/>
          <w:color w:val="auto"/>
        </w:rPr>
        <mc:AlternateContent>
          <mc:Choice Requires="wps">
            <w:drawing>
              <wp:anchor distT="57150" distB="57150" distL="57150" distR="57150" simplePos="0" relativeHeight="251661312" behindDoc="0" locked="0" layoutInCell="1" allowOverlap="1" wp14:anchorId="6A2A268C" wp14:editId="6E15B1AE">
                <wp:simplePos x="0" y="0"/>
                <wp:positionH relativeFrom="column">
                  <wp:posOffset>4737734</wp:posOffset>
                </wp:positionH>
                <wp:positionV relativeFrom="line">
                  <wp:posOffset>35560</wp:posOffset>
                </wp:positionV>
                <wp:extent cx="45087" cy="260984"/>
                <wp:effectExtent l="0" t="0" r="0" b="0"/>
                <wp:wrapThrough wrapText="bothSides" distL="57150" distR="57150">
                  <wp:wrapPolygon edited="1">
                    <wp:start x="0" y="-526"/>
                    <wp:lineTo x="0" y="526"/>
                    <wp:lineTo x="268" y="526"/>
                    <wp:lineTo x="534" y="526"/>
                    <wp:lineTo x="796" y="528"/>
                    <wp:lineTo x="1057" y="529"/>
                    <wp:lineTo x="1315" y="531"/>
                    <wp:lineTo x="1570" y="533"/>
                    <wp:lineTo x="1823" y="535"/>
                    <wp:lineTo x="2074" y="537"/>
                    <wp:lineTo x="2322" y="540"/>
                    <wp:lineTo x="2568" y="543"/>
                    <wp:lineTo x="2811" y="545"/>
                    <wp:lineTo x="3052" y="548"/>
                    <wp:lineTo x="3291" y="551"/>
                    <wp:lineTo x="3527" y="554"/>
                    <wp:lineTo x="3761" y="556"/>
                    <wp:lineTo x="3993" y="558"/>
                    <wp:lineTo x="4108" y="559"/>
                    <wp:lineTo x="4222" y="561"/>
                    <wp:lineTo x="4336" y="561"/>
                    <wp:lineTo x="4449" y="562"/>
                    <wp:lineTo x="4561" y="563"/>
                    <wp:lineTo x="4673" y="564"/>
                    <wp:lineTo x="4783" y="565"/>
                    <wp:lineTo x="4893" y="566"/>
                    <wp:lineTo x="5003" y="567"/>
                    <wp:lineTo x="5111" y="567"/>
                    <wp:lineTo x="5218" y="568"/>
                    <wp:lineTo x="5325" y="569"/>
                    <wp:lineTo x="5431" y="569"/>
                    <wp:lineTo x="5535" y="570"/>
                    <wp:lineTo x="5639" y="571"/>
                    <wp:lineTo x="5741" y="572"/>
                    <wp:lineTo x="5843" y="573"/>
                    <wp:lineTo x="5944" y="573"/>
                    <wp:lineTo x="6043" y="574"/>
                    <wp:lineTo x="6141" y="575"/>
                    <wp:lineTo x="6239" y="576"/>
                    <wp:lineTo x="6335" y="577"/>
                    <wp:lineTo x="6430" y="578"/>
                    <wp:lineTo x="6523" y="579"/>
                    <wp:lineTo x="6616" y="580"/>
                    <wp:lineTo x="6707" y="582"/>
                    <wp:lineTo x="6797" y="583"/>
                    <wp:lineTo x="6885" y="585"/>
                    <wp:lineTo x="6972" y="586"/>
                    <wp:lineTo x="7058" y="588"/>
                    <wp:lineTo x="7142" y="589"/>
                    <wp:lineTo x="7225" y="591"/>
                    <wp:lineTo x="7267" y="592"/>
                    <wp:lineTo x="7306" y="594"/>
                    <wp:lineTo x="7345" y="596"/>
                    <wp:lineTo x="7382" y="598"/>
                    <wp:lineTo x="7418" y="600"/>
                    <wp:lineTo x="7454" y="602"/>
                    <wp:lineTo x="7488" y="605"/>
                    <wp:lineTo x="7522" y="608"/>
                    <wp:lineTo x="7556" y="610"/>
                    <wp:lineTo x="7589" y="613"/>
                    <wp:lineTo x="7623" y="615"/>
                    <wp:lineTo x="7656" y="617"/>
                    <wp:lineTo x="7690" y="619"/>
                    <wp:lineTo x="7725" y="621"/>
                    <wp:lineTo x="7760" y="623"/>
                    <wp:lineTo x="7796" y="624"/>
                    <wp:lineTo x="7796" y="10544"/>
                    <wp:lineTo x="7796" y="10557"/>
                    <wp:lineTo x="7798" y="10570"/>
                    <wp:lineTo x="7802" y="10583"/>
                    <wp:lineTo x="7807" y="10596"/>
                    <wp:lineTo x="7814" y="10609"/>
                    <wp:lineTo x="7822" y="10622"/>
                    <wp:lineTo x="7831" y="10634"/>
                    <wp:lineTo x="7842" y="10647"/>
                    <wp:lineTo x="7855" y="10659"/>
                    <wp:lineTo x="7869" y="10671"/>
                    <wp:lineTo x="7884" y="10683"/>
                    <wp:lineTo x="7902" y="10695"/>
                    <wp:lineTo x="7920" y="10707"/>
                    <wp:lineTo x="7941" y="10719"/>
                    <wp:lineTo x="7962" y="10730"/>
                    <wp:lineTo x="7986" y="10741"/>
                    <wp:lineTo x="8007" y="10750"/>
                    <wp:lineTo x="8029" y="10759"/>
                    <wp:lineTo x="8052" y="10767"/>
                    <wp:lineTo x="8077" y="10775"/>
                    <wp:lineTo x="8102" y="10783"/>
                    <wp:lineTo x="8127" y="10791"/>
                    <wp:lineTo x="8152" y="10799"/>
                    <wp:lineTo x="8176" y="10807"/>
                    <wp:lineTo x="8167" y="10809"/>
                    <wp:lineTo x="8156" y="10812"/>
                    <wp:lineTo x="8145" y="10814"/>
                    <wp:lineTo x="8133" y="10816"/>
                    <wp:lineTo x="8120" y="10818"/>
                    <wp:lineTo x="8106" y="10819"/>
                    <wp:lineTo x="8092" y="10821"/>
                    <wp:lineTo x="8079" y="10822"/>
                    <wp:lineTo x="8065" y="10824"/>
                    <wp:lineTo x="8051" y="10825"/>
                    <wp:lineTo x="8038" y="10827"/>
                    <wp:lineTo x="8025" y="10829"/>
                    <wp:lineTo x="8014" y="10831"/>
                    <wp:lineTo x="8003" y="10834"/>
                    <wp:lineTo x="7994" y="10836"/>
                    <wp:lineTo x="7986" y="10839"/>
                    <wp:lineTo x="7962" y="10851"/>
                    <wp:lineTo x="7941" y="10862"/>
                    <wp:lineTo x="7920" y="10873"/>
                    <wp:lineTo x="7902" y="10885"/>
                    <wp:lineTo x="7884" y="10897"/>
                    <wp:lineTo x="7869" y="10909"/>
                    <wp:lineTo x="7855" y="10921"/>
                    <wp:lineTo x="7842" y="10933"/>
                    <wp:lineTo x="7831" y="10946"/>
                    <wp:lineTo x="7822" y="10959"/>
                    <wp:lineTo x="7814" y="10971"/>
                    <wp:lineTo x="7807" y="10984"/>
                    <wp:lineTo x="7802" y="10997"/>
                    <wp:lineTo x="7798" y="11010"/>
                    <wp:lineTo x="7796" y="11023"/>
                    <wp:lineTo x="7796" y="11037"/>
                    <wp:lineTo x="7796" y="21022"/>
                    <wp:lineTo x="7727" y="21023"/>
                    <wp:lineTo x="7658" y="21023"/>
                    <wp:lineTo x="7590" y="21023"/>
                    <wp:lineTo x="7521" y="21022"/>
                    <wp:lineTo x="7451" y="21021"/>
                    <wp:lineTo x="7378" y="21021"/>
                    <wp:lineTo x="7303" y="21021"/>
                    <wp:lineTo x="7225" y="21022"/>
                    <wp:lineTo x="7142" y="21024"/>
                    <wp:lineTo x="7058" y="21026"/>
                    <wp:lineTo x="6972" y="21027"/>
                    <wp:lineTo x="6885" y="21029"/>
                    <wp:lineTo x="6797" y="21030"/>
                    <wp:lineTo x="6707" y="21031"/>
                    <wp:lineTo x="6616" y="21033"/>
                    <wp:lineTo x="6523" y="21034"/>
                    <wp:lineTo x="6430" y="21035"/>
                    <wp:lineTo x="6335" y="21036"/>
                    <wp:lineTo x="6239" y="21037"/>
                    <wp:lineTo x="6141" y="21038"/>
                    <wp:lineTo x="6043" y="21039"/>
                    <wp:lineTo x="5944" y="21040"/>
                    <wp:lineTo x="5843" y="21041"/>
                    <wp:lineTo x="5741" y="21041"/>
                    <wp:lineTo x="5639" y="21042"/>
                    <wp:lineTo x="5535" y="21043"/>
                    <wp:lineTo x="5431" y="21044"/>
                    <wp:lineTo x="5325" y="21044"/>
                    <wp:lineTo x="5218" y="21045"/>
                    <wp:lineTo x="5111" y="21046"/>
                    <wp:lineTo x="5003" y="21047"/>
                    <wp:lineTo x="4893" y="21047"/>
                    <wp:lineTo x="4783" y="21048"/>
                    <wp:lineTo x="4673" y="21049"/>
                    <wp:lineTo x="4561" y="21050"/>
                    <wp:lineTo x="4449" y="21051"/>
                    <wp:lineTo x="4336" y="21052"/>
                    <wp:lineTo x="4222" y="21053"/>
                    <wp:lineTo x="4108" y="21054"/>
                    <wp:lineTo x="3993" y="21055"/>
                    <wp:lineTo x="3761" y="21057"/>
                    <wp:lineTo x="3527" y="21060"/>
                    <wp:lineTo x="3291" y="21062"/>
                    <wp:lineTo x="3052" y="21065"/>
                    <wp:lineTo x="2811" y="21068"/>
                    <wp:lineTo x="2568" y="21070"/>
                    <wp:lineTo x="2322" y="21073"/>
                    <wp:lineTo x="2074" y="21076"/>
                    <wp:lineTo x="1823" y="21078"/>
                    <wp:lineTo x="1570" y="21080"/>
                    <wp:lineTo x="1315" y="21082"/>
                    <wp:lineTo x="1057" y="21084"/>
                    <wp:lineTo x="796" y="21086"/>
                    <wp:lineTo x="534" y="21087"/>
                    <wp:lineTo x="268" y="21087"/>
                    <wp:lineTo x="0" y="21088"/>
                    <wp:lineTo x="0" y="22139"/>
                    <wp:lineTo x="289" y="22139"/>
                    <wp:lineTo x="576" y="22138"/>
                    <wp:lineTo x="862" y="22137"/>
                    <wp:lineTo x="1145" y="22135"/>
                    <wp:lineTo x="1427" y="22134"/>
                    <wp:lineTo x="1706" y="22132"/>
                    <wp:lineTo x="1983" y="22130"/>
                    <wp:lineTo x="2258" y="22127"/>
                    <wp:lineTo x="2531" y="22125"/>
                    <wp:lineTo x="2802" y="22122"/>
                    <wp:lineTo x="3070" y="22119"/>
                    <wp:lineTo x="3336" y="22117"/>
                    <wp:lineTo x="3599" y="22114"/>
                    <wp:lineTo x="3860" y="22111"/>
                    <wp:lineTo x="4118" y="22108"/>
                    <wp:lineTo x="4373" y="22106"/>
                    <wp:lineTo x="4625" y="22103"/>
                    <wp:lineTo x="4873" y="22100"/>
                    <wp:lineTo x="5117" y="22097"/>
                    <wp:lineTo x="5357" y="22094"/>
                    <wp:lineTo x="5594" y="22090"/>
                    <wp:lineTo x="5827" y="22086"/>
                    <wp:lineTo x="6057" y="22082"/>
                    <wp:lineTo x="6283" y="22077"/>
                    <wp:lineTo x="6506" y="22073"/>
                    <wp:lineTo x="6726" y="22068"/>
                    <wp:lineTo x="6943" y="22064"/>
                    <wp:lineTo x="7157" y="22059"/>
                    <wp:lineTo x="7368" y="22054"/>
                    <wp:lineTo x="7577" y="22050"/>
                    <wp:lineTo x="7782" y="22045"/>
                    <wp:lineTo x="7986" y="22040"/>
                    <wp:lineTo x="8187" y="22036"/>
                    <wp:lineTo x="8385" y="22032"/>
                    <wp:lineTo x="8581" y="22029"/>
                    <wp:lineTo x="8773" y="22025"/>
                    <wp:lineTo x="8963" y="22021"/>
                    <wp:lineTo x="9148" y="22017"/>
                    <wp:lineTo x="9330" y="22013"/>
                    <wp:lineTo x="9507" y="22007"/>
                    <wp:lineTo x="9681" y="22001"/>
                    <wp:lineTo x="9852" y="21994"/>
                    <wp:lineTo x="10021" y="21986"/>
                    <wp:lineTo x="10188" y="21977"/>
                    <wp:lineTo x="10353" y="21968"/>
                    <wp:lineTo x="10516" y="21959"/>
                    <wp:lineTo x="10678" y="21951"/>
                    <wp:lineTo x="10838" y="21942"/>
                    <wp:lineTo x="10879" y="21940"/>
                    <wp:lineTo x="10922" y="21938"/>
                    <wp:lineTo x="10968" y="21936"/>
                    <wp:lineTo x="11015" y="21934"/>
                    <wp:lineTo x="11063" y="21932"/>
                    <wp:lineTo x="11113" y="21931"/>
                    <wp:lineTo x="11163" y="21929"/>
                    <wp:lineTo x="11214" y="21927"/>
                    <wp:lineTo x="11265" y="21925"/>
                    <wp:lineTo x="11316" y="21923"/>
                    <wp:lineTo x="11366" y="21921"/>
                    <wp:lineTo x="11415" y="21919"/>
                    <wp:lineTo x="11464" y="21917"/>
                    <wp:lineTo x="11510" y="21915"/>
                    <wp:lineTo x="11555" y="21912"/>
                    <wp:lineTo x="11598" y="21909"/>
                    <wp:lineTo x="11639" y="21906"/>
                    <wp:lineTo x="11676" y="21903"/>
                    <wp:lineTo x="11711" y="21899"/>
                    <wp:lineTo x="11744" y="21896"/>
                    <wp:lineTo x="11775" y="21892"/>
                    <wp:lineTo x="11806" y="21889"/>
                    <wp:lineTo x="11836" y="21885"/>
                    <wp:lineTo x="11866" y="21881"/>
                    <wp:lineTo x="11897" y="21877"/>
                    <wp:lineTo x="11928" y="21873"/>
                    <wp:lineTo x="11962" y="21869"/>
                    <wp:lineTo x="11997" y="21864"/>
                    <wp:lineTo x="12035" y="21859"/>
                    <wp:lineTo x="12076" y="21854"/>
                    <wp:lineTo x="12120" y="21849"/>
                    <wp:lineTo x="12169" y="21843"/>
                    <wp:lineTo x="12220" y="21837"/>
                    <wp:lineTo x="12273" y="21830"/>
                    <wp:lineTo x="12328" y="21823"/>
                    <wp:lineTo x="12384" y="21815"/>
                    <wp:lineTo x="12442" y="21807"/>
                    <wp:lineTo x="12500" y="21798"/>
                    <wp:lineTo x="12560" y="21788"/>
                    <wp:lineTo x="12620" y="21778"/>
                    <wp:lineTo x="12681" y="21767"/>
                    <wp:lineTo x="12743" y="21756"/>
                    <wp:lineTo x="12805" y="21745"/>
                    <wp:lineTo x="12868" y="21732"/>
                    <wp:lineTo x="12931" y="21720"/>
                    <wp:lineTo x="12994" y="21707"/>
                    <wp:lineTo x="13057" y="21693"/>
                    <wp:lineTo x="13119" y="21679"/>
                    <wp:lineTo x="13152" y="21672"/>
                    <wp:lineTo x="13186" y="21665"/>
                    <wp:lineTo x="13223" y="21658"/>
                    <wp:lineTo x="13261" y="21651"/>
                    <wp:lineTo x="13300" y="21644"/>
                    <wp:lineTo x="13339" y="21636"/>
                    <wp:lineTo x="13379" y="21629"/>
                    <wp:lineTo x="13419" y="21621"/>
                    <wp:lineTo x="13458" y="21613"/>
                    <wp:lineTo x="13497" y="21605"/>
                    <wp:lineTo x="13534" y="21596"/>
                    <wp:lineTo x="13570" y="21588"/>
                    <wp:lineTo x="13604" y="21578"/>
                    <wp:lineTo x="13635" y="21568"/>
                    <wp:lineTo x="13664" y="21558"/>
                    <wp:lineTo x="13690" y="21548"/>
                    <wp:lineTo x="13713" y="21536"/>
                    <wp:lineTo x="13735" y="21525"/>
                    <wp:lineTo x="13755" y="21514"/>
                    <wp:lineTo x="13774" y="21502"/>
                    <wp:lineTo x="13791" y="21490"/>
                    <wp:lineTo x="13807" y="21478"/>
                    <wp:lineTo x="13821" y="21466"/>
                    <wp:lineTo x="13833" y="21454"/>
                    <wp:lineTo x="13844" y="21441"/>
                    <wp:lineTo x="13854" y="21428"/>
                    <wp:lineTo x="13862" y="21416"/>
                    <wp:lineTo x="13868" y="21403"/>
                    <wp:lineTo x="13873" y="21390"/>
                    <wp:lineTo x="13877" y="21377"/>
                    <wp:lineTo x="13879" y="21364"/>
                    <wp:lineTo x="13880" y="21350"/>
                    <wp:lineTo x="13880" y="11431"/>
                    <wp:lineTo x="13916" y="11429"/>
                    <wp:lineTo x="13951" y="11428"/>
                    <wp:lineTo x="13985" y="11426"/>
                    <wp:lineTo x="14019" y="11424"/>
                    <wp:lineTo x="14053" y="11422"/>
                    <wp:lineTo x="14086" y="11419"/>
                    <wp:lineTo x="14120" y="11417"/>
                    <wp:lineTo x="14153" y="11414"/>
                    <wp:lineTo x="14187" y="11412"/>
                    <wp:lineTo x="14222" y="11409"/>
                    <wp:lineTo x="14257" y="11407"/>
                    <wp:lineTo x="14294" y="11404"/>
                    <wp:lineTo x="14331" y="11402"/>
                    <wp:lineTo x="14369" y="11401"/>
                    <wp:lineTo x="14409" y="11399"/>
                    <wp:lineTo x="14450" y="11398"/>
                    <wp:lineTo x="14533" y="11396"/>
                    <wp:lineTo x="14616" y="11394"/>
                    <wp:lineTo x="14699" y="11392"/>
                    <wp:lineTo x="14782" y="11390"/>
                    <wp:lineTo x="14867" y="11388"/>
                    <wp:lineTo x="14951" y="11385"/>
                    <wp:lineTo x="15037" y="11383"/>
                    <wp:lineTo x="15123" y="11381"/>
                    <wp:lineTo x="15209" y="11378"/>
                    <wp:lineTo x="15297" y="11376"/>
                    <wp:lineTo x="15385" y="11374"/>
                    <wp:lineTo x="15474" y="11371"/>
                    <wp:lineTo x="15564" y="11369"/>
                    <wp:lineTo x="15655" y="11367"/>
                    <wp:lineTo x="15746" y="11364"/>
                    <wp:lineTo x="15839" y="11362"/>
                    <wp:lineTo x="15933" y="11360"/>
                    <wp:lineTo x="16028" y="11357"/>
                    <wp:lineTo x="16124" y="11355"/>
                    <wp:lineTo x="16221" y="11353"/>
                    <wp:lineTo x="16319" y="11351"/>
                    <wp:lineTo x="16419" y="11349"/>
                    <wp:lineTo x="16519" y="11347"/>
                    <wp:lineTo x="16622" y="11345"/>
                    <wp:lineTo x="16725" y="11343"/>
                    <wp:lineTo x="16830" y="11341"/>
                    <wp:lineTo x="16937" y="11339"/>
                    <wp:lineTo x="17045" y="11338"/>
                    <wp:lineTo x="17154" y="11336"/>
                    <wp:lineTo x="17265" y="11335"/>
                    <wp:lineTo x="17378" y="11333"/>
                    <wp:lineTo x="17493" y="11332"/>
                    <wp:lineTo x="17609" y="11331"/>
                    <wp:lineTo x="17726" y="11330"/>
                    <wp:lineTo x="17846" y="11329"/>
                    <wp:lineTo x="17966" y="11329"/>
                    <wp:lineTo x="18089" y="11328"/>
                    <wp:lineTo x="18212" y="11328"/>
                    <wp:lineTo x="18337" y="11327"/>
                    <wp:lineTo x="18463" y="11327"/>
                    <wp:lineTo x="18590" y="11327"/>
                    <wp:lineTo x="18718" y="11327"/>
                    <wp:lineTo x="18848" y="11327"/>
                    <wp:lineTo x="18978" y="11327"/>
                    <wp:lineTo x="19109" y="11327"/>
                    <wp:lineTo x="19241" y="11327"/>
                    <wp:lineTo x="19373" y="11327"/>
                    <wp:lineTo x="19507" y="11328"/>
                    <wp:lineTo x="19641" y="11328"/>
                    <wp:lineTo x="19775" y="11328"/>
                    <wp:lineTo x="19910" y="11329"/>
                    <wp:lineTo x="20045" y="11329"/>
                    <wp:lineTo x="20181" y="11329"/>
                    <wp:lineTo x="20317" y="11330"/>
                    <wp:lineTo x="20453" y="11330"/>
                    <wp:lineTo x="20589" y="11330"/>
                    <wp:lineTo x="20725" y="11331"/>
                    <wp:lineTo x="20862" y="11331"/>
                    <wp:lineTo x="20998" y="11331"/>
                    <wp:lineTo x="21134" y="11332"/>
                    <wp:lineTo x="21270" y="11332"/>
                    <wp:lineTo x="21405" y="11332"/>
                    <wp:lineTo x="21541" y="11332"/>
                    <wp:lineTo x="21676" y="11332"/>
                    <wp:lineTo x="21676" y="10281"/>
                    <wp:lineTo x="21541" y="10281"/>
                    <wp:lineTo x="21405" y="10281"/>
                    <wp:lineTo x="21270" y="10281"/>
                    <wp:lineTo x="21134" y="10280"/>
                    <wp:lineTo x="20998" y="10280"/>
                    <wp:lineTo x="20862" y="10279"/>
                    <wp:lineTo x="20725" y="10278"/>
                    <wp:lineTo x="20589" y="10278"/>
                    <wp:lineTo x="20453" y="10277"/>
                    <wp:lineTo x="20317" y="10276"/>
                    <wp:lineTo x="20181" y="10275"/>
                    <wp:lineTo x="20045" y="10274"/>
                    <wp:lineTo x="19910" y="10273"/>
                    <wp:lineTo x="19775" y="10272"/>
                    <wp:lineTo x="19641" y="10270"/>
                    <wp:lineTo x="19507" y="10269"/>
                    <wp:lineTo x="19373" y="10268"/>
                    <wp:lineTo x="19241" y="10267"/>
                    <wp:lineTo x="19109" y="10265"/>
                    <wp:lineTo x="18978" y="10264"/>
                    <wp:lineTo x="18848" y="10263"/>
                    <wp:lineTo x="18718" y="10261"/>
                    <wp:lineTo x="18590" y="10260"/>
                    <wp:lineTo x="18463" y="10258"/>
                    <wp:lineTo x="18337" y="10257"/>
                    <wp:lineTo x="18212" y="10256"/>
                    <wp:lineTo x="18089" y="10254"/>
                    <wp:lineTo x="17966" y="10253"/>
                    <wp:lineTo x="17846" y="10252"/>
                    <wp:lineTo x="17726" y="10251"/>
                    <wp:lineTo x="17609" y="10249"/>
                    <wp:lineTo x="17493" y="10248"/>
                    <wp:lineTo x="17378" y="10247"/>
                    <wp:lineTo x="17265" y="10246"/>
                    <wp:lineTo x="17154" y="10245"/>
                    <wp:lineTo x="17045" y="10244"/>
                    <wp:lineTo x="16937" y="10243"/>
                    <wp:lineTo x="16830" y="10242"/>
                    <wp:lineTo x="16725" y="10242"/>
                    <wp:lineTo x="16622" y="10241"/>
                    <wp:lineTo x="16519" y="10240"/>
                    <wp:lineTo x="16419" y="10239"/>
                    <wp:lineTo x="16319" y="10239"/>
                    <wp:lineTo x="16221" y="10238"/>
                    <wp:lineTo x="16124" y="10237"/>
                    <wp:lineTo x="16028" y="10236"/>
                    <wp:lineTo x="15933" y="10236"/>
                    <wp:lineTo x="15839" y="10235"/>
                    <wp:lineTo x="15746" y="10234"/>
                    <wp:lineTo x="15655" y="10233"/>
                    <wp:lineTo x="15564" y="10232"/>
                    <wp:lineTo x="15474" y="10231"/>
                    <wp:lineTo x="15385" y="10231"/>
                    <wp:lineTo x="15297" y="10230"/>
                    <wp:lineTo x="15209" y="10228"/>
                    <wp:lineTo x="15123" y="10227"/>
                    <wp:lineTo x="15037" y="10226"/>
                    <wp:lineTo x="14951" y="10225"/>
                    <wp:lineTo x="14867" y="10224"/>
                    <wp:lineTo x="14782" y="10222"/>
                    <wp:lineTo x="14699" y="10221"/>
                    <wp:lineTo x="14616" y="10219"/>
                    <wp:lineTo x="14533" y="10217"/>
                    <wp:lineTo x="14450" y="10215"/>
                    <wp:lineTo x="14372" y="10214"/>
                    <wp:lineTo x="14297" y="10214"/>
                    <wp:lineTo x="14225" y="10215"/>
                    <wp:lineTo x="14155" y="10215"/>
                    <wp:lineTo x="14086" y="10216"/>
                    <wp:lineTo x="14017" y="10217"/>
                    <wp:lineTo x="13949" y="10217"/>
                    <wp:lineTo x="13880" y="10215"/>
                    <wp:lineTo x="13880" y="263"/>
                    <wp:lineTo x="13879" y="250"/>
                    <wp:lineTo x="13877" y="236"/>
                    <wp:lineTo x="13873" y="223"/>
                    <wp:lineTo x="13868" y="210"/>
                    <wp:lineTo x="13862" y="197"/>
                    <wp:lineTo x="13854" y="185"/>
                    <wp:lineTo x="13844" y="172"/>
                    <wp:lineTo x="13833" y="160"/>
                    <wp:lineTo x="13821" y="147"/>
                    <wp:lineTo x="13807" y="135"/>
                    <wp:lineTo x="13791" y="123"/>
                    <wp:lineTo x="13774" y="111"/>
                    <wp:lineTo x="13755" y="100"/>
                    <wp:lineTo x="13735" y="88"/>
                    <wp:lineTo x="13713" y="77"/>
                    <wp:lineTo x="13690" y="66"/>
                    <wp:lineTo x="13664" y="55"/>
                    <wp:lineTo x="13635" y="43"/>
                    <wp:lineTo x="13604" y="32"/>
                    <wp:lineTo x="13570" y="21"/>
                    <wp:lineTo x="13534" y="9"/>
                    <wp:lineTo x="13497" y="-2"/>
                    <wp:lineTo x="13458" y="-13"/>
                    <wp:lineTo x="13419" y="-24"/>
                    <wp:lineTo x="13379" y="-35"/>
                    <wp:lineTo x="13339" y="-45"/>
                    <wp:lineTo x="13300" y="-55"/>
                    <wp:lineTo x="13261" y="-65"/>
                    <wp:lineTo x="13223" y="-74"/>
                    <wp:lineTo x="13187" y="-83"/>
                    <wp:lineTo x="13152" y="-91"/>
                    <wp:lineTo x="13119" y="-99"/>
                    <wp:lineTo x="13057" y="-112"/>
                    <wp:lineTo x="12994" y="-125"/>
                    <wp:lineTo x="12931" y="-136"/>
                    <wp:lineTo x="12868" y="-147"/>
                    <wp:lineTo x="12805" y="-156"/>
                    <wp:lineTo x="12743" y="-165"/>
                    <wp:lineTo x="12681" y="-174"/>
                    <wp:lineTo x="12620" y="-181"/>
                    <wp:lineTo x="12560" y="-188"/>
                    <wp:lineTo x="12500" y="-195"/>
                    <wp:lineTo x="12442" y="-201"/>
                    <wp:lineTo x="12384" y="-207"/>
                    <wp:lineTo x="12328" y="-213"/>
                    <wp:lineTo x="12273" y="-219"/>
                    <wp:lineTo x="12220" y="-224"/>
                    <wp:lineTo x="12169" y="-230"/>
                    <wp:lineTo x="12120" y="-235"/>
                    <wp:lineTo x="12076" y="-241"/>
                    <wp:lineTo x="12035" y="-246"/>
                    <wp:lineTo x="11997" y="-251"/>
                    <wp:lineTo x="11962" y="-255"/>
                    <wp:lineTo x="11928" y="-260"/>
                    <wp:lineTo x="11897" y="-264"/>
                    <wp:lineTo x="11866" y="-268"/>
                    <wp:lineTo x="11836" y="-272"/>
                    <wp:lineTo x="11806" y="-276"/>
                    <wp:lineTo x="11775" y="-279"/>
                    <wp:lineTo x="11744" y="-283"/>
                    <wp:lineTo x="11711" y="-286"/>
                    <wp:lineTo x="11676" y="-289"/>
                    <wp:lineTo x="11639" y="-292"/>
                    <wp:lineTo x="11598" y="-296"/>
                    <wp:lineTo x="11555" y="-299"/>
                    <wp:lineTo x="11510" y="-303"/>
                    <wp:lineTo x="11463" y="-307"/>
                    <wp:lineTo x="11415" y="-311"/>
                    <wp:lineTo x="11366" y="-316"/>
                    <wp:lineTo x="11316" y="-321"/>
                    <wp:lineTo x="11265" y="-325"/>
                    <wp:lineTo x="11214" y="-330"/>
                    <wp:lineTo x="11163" y="-335"/>
                    <wp:lineTo x="11113" y="-340"/>
                    <wp:lineTo x="11063" y="-344"/>
                    <wp:lineTo x="11015" y="-348"/>
                    <wp:lineTo x="10968" y="-352"/>
                    <wp:lineTo x="10922" y="-356"/>
                    <wp:lineTo x="10879" y="-359"/>
                    <wp:lineTo x="10838" y="-361"/>
                    <wp:lineTo x="10678" y="-369"/>
                    <wp:lineTo x="10516" y="-374"/>
                    <wp:lineTo x="10353" y="-378"/>
                    <wp:lineTo x="10188" y="-380"/>
                    <wp:lineTo x="10021" y="-383"/>
                    <wp:lineTo x="9852" y="-386"/>
                    <wp:lineTo x="9681" y="-389"/>
                    <wp:lineTo x="9507" y="-394"/>
                    <wp:lineTo x="9419" y="-397"/>
                    <wp:lineTo x="9330" y="-401"/>
                    <wp:lineTo x="9239" y="-405"/>
                    <wp:lineTo x="9148" y="-409"/>
                    <wp:lineTo x="9056" y="-414"/>
                    <wp:lineTo x="8963" y="-419"/>
                    <wp:lineTo x="8868" y="-423"/>
                    <wp:lineTo x="8773" y="-428"/>
                    <wp:lineTo x="8678" y="-433"/>
                    <wp:lineTo x="8581" y="-438"/>
                    <wp:lineTo x="8483" y="-442"/>
                    <wp:lineTo x="8385" y="-447"/>
                    <wp:lineTo x="8286" y="-451"/>
                    <wp:lineTo x="8187" y="-454"/>
                    <wp:lineTo x="8086" y="-457"/>
                    <wp:lineTo x="7986" y="-460"/>
                    <wp:lineTo x="7782" y="-464"/>
                    <wp:lineTo x="7577" y="-468"/>
                    <wp:lineTo x="7368" y="-471"/>
                    <wp:lineTo x="7157" y="-474"/>
                    <wp:lineTo x="6943" y="-476"/>
                    <wp:lineTo x="6726" y="-478"/>
                    <wp:lineTo x="6506" y="-479"/>
                    <wp:lineTo x="6283" y="-481"/>
                    <wp:lineTo x="6057" y="-482"/>
                    <wp:lineTo x="5827" y="-483"/>
                    <wp:lineTo x="5594" y="-484"/>
                    <wp:lineTo x="5357" y="-485"/>
                    <wp:lineTo x="5117" y="-487"/>
                    <wp:lineTo x="4873" y="-489"/>
                    <wp:lineTo x="4625" y="-490"/>
                    <wp:lineTo x="4373" y="-493"/>
                    <wp:lineTo x="4118" y="-495"/>
                    <wp:lineTo x="3860" y="-498"/>
                    <wp:lineTo x="3599" y="-501"/>
                    <wp:lineTo x="3336" y="-503"/>
                    <wp:lineTo x="3070" y="-506"/>
                    <wp:lineTo x="2802" y="-509"/>
                    <wp:lineTo x="2531" y="-512"/>
                    <wp:lineTo x="2258" y="-514"/>
                    <wp:lineTo x="1983" y="-516"/>
                    <wp:lineTo x="1706" y="-519"/>
                    <wp:lineTo x="1427" y="-521"/>
                    <wp:lineTo x="1145" y="-522"/>
                    <wp:lineTo x="862" y="-524"/>
                    <wp:lineTo x="576" y="-525"/>
                    <wp:lineTo x="289" y="-525"/>
                    <wp:lineTo x="0" y="-526"/>
                  </wp:wrapPolygon>
                </wp:wrapThrough>
                <wp:docPr id="2" name="officeArt object"/>
                <wp:cNvGraphicFramePr/>
                <a:graphic xmlns:a="http://schemas.openxmlformats.org/drawingml/2006/main">
                  <a:graphicData uri="http://schemas.microsoft.com/office/word/2010/wordprocessingShape">
                    <wps:wsp>
                      <wps:cNvSpPr/>
                      <wps:spPr>
                        <a:xfrm>
                          <a:off x="0" y="0"/>
                          <a:ext cx="45087" cy="260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111"/>
                                <a:pt x="10800" y="249"/>
                              </a:cubicBezTo>
                              <a:lnTo>
                                <a:pt x="10800" y="10551"/>
                              </a:lnTo>
                              <a:cubicBezTo>
                                <a:pt x="10800" y="10689"/>
                                <a:pt x="15635" y="10800"/>
                                <a:pt x="21600" y="10800"/>
                              </a:cubicBezTo>
                              <a:cubicBezTo>
                                <a:pt x="15635" y="10800"/>
                                <a:pt x="10800" y="10911"/>
                                <a:pt x="10800" y="11049"/>
                              </a:cubicBezTo>
                              <a:lnTo>
                                <a:pt x="10800" y="21351"/>
                              </a:lnTo>
                              <a:cubicBezTo>
                                <a:pt x="10800" y="21489"/>
                                <a:pt x="5965" y="21600"/>
                                <a:pt x="0" y="21600"/>
                              </a:cubicBezTo>
                            </a:path>
                          </a:pathLst>
                        </a:custGeom>
                        <a:noFill/>
                        <a:ln w="12700" cap="flat">
                          <a:solidFill>
                            <a:srgbClr val="000000"/>
                          </a:solidFill>
                          <a:prstDash val="solid"/>
                          <a:round/>
                        </a:ln>
                        <a:effectLst>
                          <a:outerShdw blurRad="38100" dist="20000" dir="5400000" rotWithShape="0">
                            <a:srgbClr val="808080">
                              <a:alpha val="37999"/>
                            </a:srgbClr>
                          </a:outerShdw>
                        </a:effectLst>
                      </wps:spPr>
                      <wps:bodyPr/>
                    </wps:wsp>
                  </a:graphicData>
                </a:graphic>
              </wp:anchor>
            </w:drawing>
          </mc:Choice>
          <mc:Fallback>
            <w:pict>
              <v:shape w14:anchorId="581B03DC" id="officeArt object" o:spid="_x0000_s1026" style="position:absolute;margin-left:373.05pt;margin-top:2.8pt;width:3.55pt;height:20.5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wrapcoords="-635 -6343 -635 6343 -75 6343 480 6343 1027 6368 1572 6380 2110 6404 2642 6428 3171 6452 3694 6476 4212 6513 4726 6549 5233 6573 5736 6609 6235 6645 6727 6682 7216 6706 7700 6730 7940 6742 8178 6766 8416 6766 8652 6778 8886 6790 9119 6803 9349 6815 9578 6827 9808 6839 10033 6839 10257 6851 10480 6863 10701 6863 10919 6875 11136 6887 11348 6899 11561 6911 11772 6911 11979 6923 12183 6935 12388 6948 12588 6960 12787 6972 12981 6984 13175 6996 13365 7020 13553 7032 13736 7056 13918 7068 14097 7093 14273 7105 14446 7129 14534 7141 14615 7165 14696 7189 14774 7213 14849 7238 14924 7262 14995 7298 15066 7334 15137 7358 15206 7395 15277 7419 15346 7431 15417 7455 15490 7479 15563 7503 15638 7515 15638 127085 15638 127242 15642 127399 15650 127556 15661 127713 15675 127871 15692 128028 15711 128173 15734 128330 15761 128475 15790 128620 15821 128765 15859 128910 15897 129055 15940 129200 15984 129333 16034 129465 16078 129574 16124 129683 16172 129780 16224 129876 16277 129973 16329 130070 16381 130166 16431 130263 16412 130287 16389 130323 16366 130348 16341 130372 16314 130396 16285 130408 16256 130432 16229 130444 16199 130468 16170 130480 16143 130505 16116 130529 16093 130553 16070 130589 16051 130613 16034 130650 15984 130795 15940 130927 15897 131060 15859 131205 15821 131338 15790 131483 15761 131628 15734 131773 15711 131930 15692 132087 15675 132232 15661 132389 15650 132547 15642 132704 15638 132861 15638 133030 15638 253385 15494 253397 15350 253397 15208 253397 15064 253385 14918 253373 14765 253373 14609 253373 14446 253385 14273 253409 14097 253433 13918 253445 13736 253470 13553 253482 13365 253494 13175 253518 12981 253530 12787 253542 12588 253554 12388 253566 12183 253578 11979 253590 11772 253603 11561 253615 11348 253615 11136 253627 10919 253639 10701 253651 10480 253651 10257 253663 10033 253675 9808 253687 9578 253687 9349 253699 9119 253711 8886 253723 8652 253735 8416 253747 8178 253760 7940 253772 7700 253784 7216 253808 6727 253844 6235 253868 5736 253905 5233 253941 4726 253965 4212 254001 3694 254037 3171 254062 2642 254086 2110 254110 1572 254134 1027 254158 480 254170 -75 254170 -635 254182 -635 266845 -31 266845 568 266833 1165 266821 1755 266797 2344 266785 2926 266761 3505 266736 4079 266700 4648 266676 5214 266640 5773 266603 6329 266579 6878 266543 7422 266507 7961 266471 8493 266446 9019 266410 9537 266374 10046 266338 10547 266301 11042 266253 11528 266205 12008 266156 12480 266096 12945 266048 13404 265987 13857 265939 14304 265878 14744 265818 15181 265770 15609 265709 16034 265649 16454 265601 16867 265552 17276 265516 17677 265468 18074 265419 18460 265371 18840 265323 19209 265250 19572 265178 19929 265093 20282 265009 20631 264900 20975 264791 21315 264682 21653 264586 21987 264477 22073 264453 22163 264429 22259 264404 22357 264380 22457 264356 22561 264344 22666 264320 22772 264296 22879 264271 22985 264247 23089 264223 23192 264199 23294 264175 23390 264151 23484 264114 23574 264078 23659 264042 23736 264006 23809 263957 23878 263921 23943 263873 24008 263837 24070 263788 24133 263740 24198 263692 24262 263643 24333 263595 24406 263534 24486 263474 24571 263414 24663 263353 24765 263281 24872 263208 24983 263124 25097 263039 25214 262942 25335 262846 25456 262737 25582 262616 25707 262495 25834 262362 25964 262230 26093 262097 26224 261940 26356 261795 26487 261637 26619 261468 26748 261299 26817 261215 26888 261130 26965 261045 27045 260961 27126 260876 27208 260780 27291 260695 27375 260598 27456 260502 27537 260405 27615 260296 27690 260200 27761 260079 27825 259970 27886 259849 27940 259728 27988 259583 28034 259451 28076 259318 28116 259173 28151 259028 28184 258883 28214 258738 28239 258593 28262 258436 28282 258278 28299 258133 28312 257976 28322 257819 28330 257662 28335 257505 28337 257336 28337 137778 28412 137754 28485 137742 28556 137718 28627 137694 28698 137670 28767 137633 28838 137609 28907 137573 28978 137549 29051 137513 29124 137488 29201 137452 29278 137428 29357 137416 29441 137392 29527 137380 29700 137355 29873 137331 30046 137307 30219 137283 30397 137259 30572 137223 30752 137198 30931 137174 31111 137138 31294 137114 31478 137090 31664 137053 31852 137029 32042 137005 32232 136969 32426 136945 32622 136920 32820 136884 33021 136860 33223 136836 33428 136812 33636 136788 33845 136763 34060 136739 34275 136715 34494 136691 34718 136667 34943 136655 35170 136630 35402 136618 35638 136594 35878 136582 36120 136570 36364 136558 36615 136546 36865 136546 37122 136534 37379 136534 37640 136522 37903 136522 38168 136522 38435 136522 38706 136522 38978 136522 39251 136522 39527 136522 39802 136522 40082 136534 40362 136534 40641 136534 40923 136546 41205 136546 41489 136546 41773 136558 42056 136558 42340 136558 42624 136570 42910 136570 43194 136570 43478 136582 43762 136582 44043 136582 44327 136582 44609 136582 44609 123920 44327 123920 44043 123920 43762 123920 43478 123907 43194 123907 42910 123895 42624 123883 42340 123883 42056 123871 41773 123859 41489 123847 41205 123835 40923 123823 40641 123811 40362 123787 40082 123775 39802 123762 39527 123750 39251 123726 38978 123714 38706 123702 38435 123678 38168 123666 37903 123642 37640 123630 37379 123617 37122 123593 36865 123581 36615 123569 36364 123557 36120 123533 35878 123521 35638 123509 35402 123497 35170 123485 34943 123472 34718 123460 34494 123448 34275 123448 34060 123436 33845 123424 33636 123412 33428 123412 33223 123400 33021 123388 32820 123376 32622 123376 32426 123364 32232 123352 32042 123340 31852 123327 31664 123315 31478 123315 31294 123303 31111 123279 30931 123267 30752 123255 30572 123243 30397 123231 30219 123207 30046 123195 29873 123170 29700 123146 29527 123122 29364 123110 29207 123110 29057 123122 28911 123122 28767 123134 28623 123146 28481 123146 28337 123122 28337 3166 28335 3009 28330 2839 28322 2682 28312 2525 28299 2380 28282 2235 28262 2078 28239 1933 28214 1776 28184 1631 28151 1486 28116 1341 28076 1208 28034 1063 27988 930 27940 797 27886 665 27825 520 27761 387 27690 254 27615 109 27537 -24 27456 -157 27375 -290 27291 -423 27208 -544 27126 -665 27045 -785 26965 -894 26890 -1003 26817 -1100 26748 -1196 26619 -1353 26487 -1510 26356 -1643 26224 -1776 26093 -1885 25964 -1994 25834 -2102 25707 -2187 25582 -2272 25456 -2356 25335 -2429 25214 -2489 25097 -2562 24983 -2634 24872 -2694 24765 -2767 24663 -2827 24571 -2900 24486 -2960 24406 -3021 24333 -3069 24262 -3129 24198 -3178 24133 -3226 24070 -3274 24008 -3323 23943 -3359 23878 -3407 23809 -3444 23736 -3480 23659 -3516 23574 -3564 23484 -3601 23390 -3649 23292 -3697 23192 -3746 23089 -3806 22985 -3866 22879 -3915 22772 -3975 22666 -4036 22561 -4096 22457 -4144 22357 -4193 22259 -4241 22163 -4289 22073 -4326 21987 -4350 21653 -4446 21315 -4507 20975 -4555 20631 -4579 20282 -4616 19929 -4652 19572 -4688 19209 -4748 19025 -4785 18840 -4833 18650 -4881 18460 -4930 18268 -4990 18074 -5051 17875 -5099 17677 -5159 17479 -5220 17276 -5280 17072 -5328 16867 -5389 16661 -5437 16454 -5473 16243 -5510 16034 -5546 15609 -5594 15181 -5643 14744 -5679 14304 -5715 13857 -5739 13404 -5763 12945 -5776 12480 -5800 12008 -5812 11528 -5824 11042 -5836 10547 -5848 10046 -5872 9537 -5896 9019 -5908 8493 -5945 7961 -5969 7422 -6005 6878 -6041 6329 -6065 5773 -6102 5214 -6138 4648 -6174 4079 -6198 3505 -6223 2926 -6259 2344 -6283 1755 -6295 1165 -6319 568 -6331 -31 -6331 -635 -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" path="m,c5965,,10800,111,10800,249r,10302c10800,10689,15635,10800,21600,10800v-5965,,-10800,111,-10800,249l10800,21351v,138,-4835,249,-10800,249e" filled="f" strokeweight="1pt">
                <v:shadow on="t" opacity="24903f" origin=",.5" offset="0,.55556mm"/>
                <v:path arrowok="t" o:extrusionok="f" o:connecttype="custom" o:connectlocs="22544,130492;22544,130492;22544,130492;22544,130492" o:connectangles="0,90,180,270"/>
                <w10:wrap type="through" anchory="line"/>
              </v:shape>
            </w:pict>
          </mc:Fallback>
        </mc:AlternateContent>
      </w:r>
      <w:r w:rsidRPr="0094309C">
        <w:rPr>
          <w:color w:val="auto"/>
        </w:rPr>
        <w:t>L</w:t>
      </w:r>
      <w:r w:rsidRPr="0094309C">
        <w:rPr>
          <w:rFonts w:ascii="Frutiger Neue LT Pro Light" w:eastAsia="Frutiger Neue LT Pro Light" w:hAnsi="Frutiger Neue LT Pro Light" w:cs="Frutiger Neue LT Pro Light"/>
          <w:color w:val="auto"/>
          <w:sz w:val="20"/>
          <w:szCs w:val="20"/>
        </w:rPr>
        <w:t>ecture de l’histoire</w:t>
      </w:r>
    </w:p>
    <w:p w14:paraId="5713278C" w14:textId="77777777" w:rsidR="00D55B82" w:rsidRPr="0094309C" w:rsidRDefault="0000251C">
      <w:pPr>
        <w:pStyle w:val="Paragraphedeliste"/>
        <w:widowControl w:val="0"/>
        <w:numPr>
          <w:ilvl w:val="0"/>
          <w:numId w:val="8"/>
        </w:numPr>
        <w:spacing w:after="0" w:line="240" w:lineRule="auto"/>
        <w:rPr>
          <w:rFonts w:ascii="Frutiger Neue LT Pro Light" w:eastAsia="Frutiger Neue LT Pro Light" w:hAnsi="Frutiger Neue LT Pro Light" w:cs="Frutiger Neue LT Pro Light"/>
          <w:color w:val="auto"/>
          <w:sz w:val="20"/>
          <w:szCs w:val="20"/>
        </w:rPr>
      </w:pPr>
      <w:r w:rsidRPr="0094309C">
        <w:rPr>
          <w:noProof/>
          <w:color w:val="auto"/>
        </w:rPr>
        <mc:AlternateContent>
          <mc:Choice Requires="wps">
            <w:drawing>
              <wp:anchor distT="57150" distB="57150" distL="57150" distR="57150" simplePos="0" relativeHeight="251664384" behindDoc="0" locked="0" layoutInCell="1" allowOverlap="1" wp14:anchorId="514E64D5" wp14:editId="477F2CB3">
                <wp:simplePos x="0" y="0"/>
                <wp:positionH relativeFrom="column">
                  <wp:posOffset>4843779</wp:posOffset>
                </wp:positionH>
                <wp:positionV relativeFrom="line">
                  <wp:posOffset>132079</wp:posOffset>
                </wp:positionV>
                <wp:extent cx="1266825" cy="36195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1266825" cy="36195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664C79F" w14:textId="77777777" w:rsidR="00894681" w:rsidRDefault="00894681">
                            <w:pPr>
                              <w:pStyle w:val="Corps"/>
                            </w:pPr>
                            <w:r>
                              <w:rPr>
                                <w:rFonts w:ascii="Frutiger Neue LT Pro Light" w:eastAsia="Frutiger Neue LT Pro Light" w:hAnsi="Frutiger Neue LT Pro Light" w:cs="Frutiger Neue LT Pro Light"/>
                                <w:sz w:val="18"/>
                                <w:szCs w:val="18"/>
                              </w:rPr>
                              <w:t>1h / en salle d’atelier</w:t>
                            </w:r>
                          </w:p>
                        </w:txbxContent>
                      </wps:txbx>
                      <wps:bodyPr wrap="square" lIns="91439" tIns="91439" rIns="91439" bIns="91439" numCol="1" anchor="t">
                        <a:noAutofit/>
                      </wps:bodyPr>
                    </wps:wsp>
                  </a:graphicData>
                </a:graphic>
              </wp:anchor>
            </w:drawing>
          </mc:Choice>
          <mc:Fallback>
            <w:pict>
              <v:rect w14:anchorId="514E64D5" id="_x0000_s1028" style="position:absolute;left:0;text-align:left;margin-left:381.4pt;margin-top:10.4pt;width:99.75pt;height:28.5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" filled="f" stroked="f" strokeweight="1pt">
                <v:stroke miterlimit="4"/>
                <v:textbox inset="2.53997mm,2.53997mm,2.53997mm,2.53997mm">
                  <w:txbxContent>
                    <w:p w14:paraId="5664C79F" w14:textId="77777777" w:rsidR="00894681" w:rsidRDefault="00894681">
                      <w:pPr>
                        <w:pStyle w:val="Corps"/>
                      </w:pPr>
                      <w:r>
                        <w:rPr>
                          <w:rFonts w:ascii="Frutiger Neue LT Pro Light" w:eastAsia="Frutiger Neue LT Pro Light" w:hAnsi="Frutiger Neue LT Pro Light" w:cs="Frutiger Neue LT Pro Light"/>
                          <w:sz w:val="18"/>
                          <w:szCs w:val="18"/>
                        </w:rPr>
                        <w:t>1h / en salle d’atelier</w:t>
                      </w:r>
                    </w:p>
                  </w:txbxContent>
                </v:textbox>
                <w10:wrap type="square" anchory="line"/>
              </v:rect>
            </w:pict>
          </mc:Fallback>
        </mc:AlternateContent>
      </w:r>
      <w:r w:rsidRPr="0094309C">
        <w:rPr>
          <w:rFonts w:ascii="Frutiger Neue LT Pro Light" w:eastAsia="Frutiger Neue LT Pro Light" w:hAnsi="Frutiger Neue LT Pro Light" w:cs="Frutiger Neue LT Pro Light"/>
          <w:color w:val="auto"/>
          <w:sz w:val="20"/>
          <w:szCs w:val="20"/>
        </w:rPr>
        <w:t>Présentation de l’atelier, consignes, distribution du matériel</w:t>
      </w:r>
    </w:p>
    <w:p w14:paraId="14E10D90" w14:textId="77777777" w:rsidR="00D55B82" w:rsidRPr="0094309C" w:rsidRDefault="0000251C">
      <w:pPr>
        <w:pStyle w:val="Paragraphedeliste"/>
        <w:widowControl w:val="0"/>
        <w:numPr>
          <w:ilvl w:val="0"/>
          <w:numId w:val="8"/>
        </w:numPr>
        <w:spacing w:after="0" w:line="240" w:lineRule="auto"/>
        <w:rPr>
          <w:rFonts w:ascii="Frutiger Neue LT Pro Light" w:eastAsia="Frutiger Neue LT Pro Light" w:hAnsi="Frutiger Neue LT Pro Light" w:cs="Frutiger Neue LT Pro Light"/>
          <w:color w:val="auto"/>
          <w:sz w:val="20"/>
          <w:szCs w:val="20"/>
        </w:rPr>
      </w:pPr>
      <w:r w:rsidRPr="0094309C">
        <w:rPr>
          <w:noProof/>
          <w:color w:val="auto"/>
        </w:rPr>
        <mc:AlternateContent>
          <mc:Choice Requires="wps">
            <w:drawing>
              <wp:anchor distT="57150" distB="57150" distL="57150" distR="57150" simplePos="0" relativeHeight="251663360" behindDoc="0" locked="0" layoutInCell="1" allowOverlap="1" wp14:anchorId="74E2A963" wp14:editId="36893D6A">
                <wp:simplePos x="0" y="0"/>
                <wp:positionH relativeFrom="column">
                  <wp:posOffset>4737734</wp:posOffset>
                </wp:positionH>
                <wp:positionV relativeFrom="line">
                  <wp:posOffset>36830</wp:posOffset>
                </wp:positionV>
                <wp:extent cx="45087" cy="238125"/>
                <wp:effectExtent l="0" t="0" r="0" b="0"/>
                <wp:wrapThrough wrapText="bothSides" distL="57150" distR="57150">
                  <wp:wrapPolygon edited="1">
                    <wp:start x="0" y="-576"/>
                    <wp:lineTo x="0" y="576"/>
                    <wp:lineTo x="268" y="576"/>
                    <wp:lineTo x="533" y="577"/>
                    <wp:lineTo x="796" y="578"/>
                    <wp:lineTo x="1057" y="580"/>
                    <wp:lineTo x="1315" y="582"/>
                    <wp:lineTo x="1570" y="584"/>
                    <wp:lineTo x="1823" y="586"/>
                    <wp:lineTo x="2074" y="589"/>
                    <wp:lineTo x="2322" y="592"/>
                    <wp:lineTo x="2568" y="595"/>
                    <wp:lineTo x="2811" y="598"/>
                    <wp:lineTo x="3052" y="601"/>
                    <wp:lineTo x="3291" y="604"/>
                    <wp:lineTo x="3527" y="607"/>
                    <wp:lineTo x="3761" y="609"/>
                    <wp:lineTo x="3993" y="612"/>
                    <wp:lineTo x="4108" y="613"/>
                    <wp:lineTo x="4222" y="614"/>
                    <wp:lineTo x="4336" y="615"/>
                    <wp:lineTo x="4449" y="616"/>
                    <wp:lineTo x="4561" y="617"/>
                    <wp:lineTo x="4673" y="618"/>
                    <wp:lineTo x="4783" y="619"/>
                    <wp:lineTo x="4893" y="620"/>
                    <wp:lineTo x="5003" y="621"/>
                    <wp:lineTo x="5111" y="622"/>
                    <wp:lineTo x="5218" y="623"/>
                    <wp:lineTo x="5325" y="623"/>
                    <wp:lineTo x="5431" y="624"/>
                    <wp:lineTo x="5535" y="625"/>
                    <wp:lineTo x="5639" y="626"/>
                    <wp:lineTo x="5742" y="627"/>
                    <wp:lineTo x="5843" y="627"/>
                    <wp:lineTo x="5944" y="628"/>
                    <wp:lineTo x="6043" y="629"/>
                    <wp:lineTo x="6142" y="630"/>
                    <wp:lineTo x="6239" y="631"/>
                    <wp:lineTo x="6335" y="632"/>
                    <wp:lineTo x="6430" y="634"/>
                    <wp:lineTo x="6523" y="635"/>
                    <wp:lineTo x="6616" y="636"/>
                    <wp:lineTo x="6707" y="638"/>
                    <wp:lineTo x="6797" y="639"/>
                    <wp:lineTo x="6885" y="641"/>
                    <wp:lineTo x="6972" y="642"/>
                    <wp:lineTo x="7058" y="644"/>
                    <wp:lineTo x="7142" y="646"/>
                    <wp:lineTo x="7225" y="648"/>
                    <wp:lineTo x="7267" y="649"/>
                    <wp:lineTo x="7306" y="651"/>
                    <wp:lineTo x="7345" y="653"/>
                    <wp:lineTo x="7382" y="655"/>
                    <wp:lineTo x="7418" y="658"/>
                    <wp:lineTo x="7454" y="660"/>
                    <wp:lineTo x="7488" y="663"/>
                    <wp:lineTo x="7522" y="666"/>
                    <wp:lineTo x="7556" y="669"/>
                    <wp:lineTo x="7589" y="671"/>
                    <wp:lineTo x="7623" y="674"/>
                    <wp:lineTo x="7656" y="677"/>
                    <wp:lineTo x="7690" y="679"/>
                    <wp:lineTo x="7725" y="681"/>
                    <wp:lineTo x="7760" y="683"/>
                    <wp:lineTo x="7796" y="684"/>
                    <wp:lineTo x="7796" y="10512"/>
                    <wp:lineTo x="7796" y="10526"/>
                    <wp:lineTo x="7799" y="10541"/>
                    <wp:lineTo x="7802" y="10555"/>
                    <wp:lineTo x="7807" y="10569"/>
                    <wp:lineTo x="7814" y="10583"/>
                    <wp:lineTo x="7822" y="10597"/>
                    <wp:lineTo x="7831" y="10611"/>
                    <wp:lineTo x="7842" y="10625"/>
                    <wp:lineTo x="7855" y="10638"/>
                    <wp:lineTo x="7869" y="10652"/>
                    <wp:lineTo x="7885" y="10665"/>
                    <wp:lineTo x="7902" y="10678"/>
                    <wp:lineTo x="7920" y="10691"/>
                    <wp:lineTo x="7941" y="10703"/>
                    <wp:lineTo x="7962" y="10716"/>
                    <wp:lineTo x="7986" y="10728"/>
                    <wp:lineTo x="8007" y="10738"/>
                    <wp:lineTo x="8029" y="10747"/>
                    <wp:lineTo x="8052" y="10757"/>
                    <wp:lineTo x="8077" y="10766"/>
                    <wp:lineTo x="8102" y="10774"/>
                    <wp:lineTo x="8127" y="10783"/>
                    <wp:lineTo x="8152" y="10792"/>
                    <wp:lineTo x="8176" y="10800"/>
                    <wp:lineTo x="8152" y="10808"/>
                    <wp:lineTo x="8127" y="10817"/>
                    <wp:lineTo x="8102" y="10826"/>
                    <wp:lineTo x="8077" y="10834"/>
                    <wp:lineTo x="8052" y="10843"/>
                    <wp:lineTo x="8029" y="10853"/>
                    <wp:lineTo x="8007" y="10862"/>
                    <wp:lineTo x="7986" y="10872"/>
                    <wp:lineTo x="7962" y="10884"/>
                    <wp:lineTo x="7941" y="10897"/>
                    <wp:lineTo x="7920" y="10909"/>
                    <wp:lineTo x="7902" y="10922"/>
                    <wp:lineTo x="7885" y="10935"/>
                    <wp:lineTo x="7869" y="10948"/>
                    <wp:lineTo x="7855" y="10962"/>
                    <wp:lineTo x="7842" y="10975"/>
                    <wp:lineTo x="7831" y="10989"/>
                    <wp:lineTo x="7822" y="11003"/>
                    <wp:lineTo x="7814" y="11017"/>
                    <wp:lineTo x="7807" y="11031"/>
                    <wp:lineTo x="7802" y="11045"/>
                    <wp:lineTo x="7799" y="11059"/>
                    <wp:lineTo x="7796" y="11074"/>
                    <wp:lineTo x="7796" y="11088"/>
                    <wp:lineTo x="7796" y="20952"/>
                    <wp:lineTo x="7727" y="20953"/>
                    <wp:lineTo x="7658" y="20954"/>
                    <wp:lineTo x="7590" y="20953"/>
                    <wp:lineTo x="7521" y="20952"/>
                    <wp:lineTo x="7451" y="20951"/>
                    <wp:lineTo x="7378" y="20951"/>
                    <wp:lineTo x="7303" y="20951"/>
                    <wp:lineTo x="7225" y="20952"/>
                    <wp:lineTo x="7142" y="20954"/>
                    <wp:lineTo x="7058" y="20956"/>
                    <wp:lineTo x="6972" y="20958"/>
                    <wp:lineTo x="6885" y="20959"/>
                    <wp:lineTo x="6797" y="20961"/>
                    <wp:lineTo x="6707" y="20962"/>
                    <wp:lineTo x="6616" y="20964"/>
                    <wp:lineTo x="6523" y="20965"/>
                    <wp:lineTo x="6430" y="20966"/>
                    <wp:lineTo x="6335" y="20968"/>
                    <wp:lineTo x="6239" y="20969"/>
                    <wp:lineTo x="6142" y="20970"/>
                    <wp:lineTo x="6043" y="20971"/>
                    <wp:lineTo x="5944" y="20972"/>
                    <wp:lineTo x="5843" y="20973"/>
                    <wp:lineTo x="5741" y="20973"/>
                    <wp:lineTo x="5639" y="20974"/>
                    <wp:lineTo x="5535" y="20975"/>
                    <wp:lineTo x="5431" y="20976"/>
                    <wp:lineTo x="5325" y="20977"/>
                    <wp:lineTo x="5218" y="20977"/>
                    <wp:lineTo x="5111" y="20978"/>
                    <wp:lineTo x="5003" y="20979"/>
                    <wp:lineTo x="4893" y="20980"/>
                    <wp:lineTo x="4783" y="20981"/>
                    <wp:lineTo x="4673" y="20982"/>
                    <wp:lineTo x="4561" y="20983"/>
                    <wp:lineTo x="4449" y="20984"/>
                    <wp:lineTo x="4336" y="20985"/>
                    <wp:lineTo x="4222" y="20986"/>
                    <wp:lineTo x="4108" y="20987"/>
                    <wp:lineTo x="3993" y="20988"/>
                    <wp:lineTo x="3761" y="20991"/>
                    <wp:lineTo x="3527" y="20993"/>
                    <wp:lineTo x="3291" y="20996"/>
                    <wp:lineTo x="3052" y="20999"/>
                    <wp:lineTo x="2811" y="21002"/>
                    <wp:lineTo x="2568" y="21005"/>
                    <wp:lineTo x="2322" y="21008"/>
                    <wp:lineTo x="2074" y="21011"/>
                    <wp:lineTo x="1823" y="21014"/>
                    <wp:lineTo x="1570" y="21016"/>
                    <wp:lineTo x="1315" y="21018"/>
                    <wp:lineTo x="1057" y="21020"/>
                    <wp:lineTo x="796" y="21022"/>
                    <wp:lineTo x="533" y="21023"/>
                    <wp:lineTo x="268" y="21024"/>
                    <wp:lineTo x="0" y="21024"/>
                    <wp:lineTo x="0" y="22176"/>
                    <wp:lineTo x="289" y="22176"/>
                    <wp:lineTo x="576" y="22175"/>
                    <wp:lineTo x="862" y="22174"/>
                    <wp:lineTo x="1145" y="22172"/>
                    <wp:lineTo x="1427" y="22171"/>
                    <wp:lineTo x="1706" y="22168"/>
                    <wp:lineTo x="1983" y="22166"/>
                    <wp:lineTo x="2258" y="22163"/>
                    <wp:lineTo x="2531" y="22161"/>
                    <wp:lineTo x="2802" y="22158"/>
                    <wp:lineTo x="3070" y="22155"/>
                    <wp:lineTo x="3336" y="22152"/>
                    <wp:lineTo x="3599" y="22149"/>
                    <wp:lineTo x="3860" y="22146"/>
                    <wp:lineTo x="4118" y="22143"/>
                    <wp:lineTo x="4373" y="22140"/>
                    <wp:lineTo x="4625" y="22138"/>
                    <wp:lineTo x="4873" y="22135"/>
                    <wp:lineTo x="5117" y="22134"/>
                    <wp:lineTo x="5357" y="22132"/>
                    <wp:lineTo x="5594" y="22131"/>
                    <wp:lineTo x="5827" y="22129"/>
                    <wp:lineTo x="6057" y="22128"/>
                    <wp:lineTo x="6283" y="22127"/>
                    <wp:lineTo x="6506" y="22125"/>
                    <wp:lineTo x="6726" y="22124"/>
                    <wp:lineTo x="6943" y="22122"/>
                    <wp:lineTo x="7157" y="22119"/>
                    <wp:lineTo x="7368" y="22116"/>
                    <wp:lineTo x="7577" y="22113"/>
                    <wp:lineTo x="7782" y="22109"/>
                    <wp:lineTo x="7986" y="22104"/>
                    <wp:lineTo x="8087" y="22101"/>
                    <wp:lineTo x="8187" y="22098"/>
                    <wp:lineTo x="8286" y="22094"/>
                    <wp:lineTo x="8385" y="22089"/>
                    <wp:lineTo x="8483" y="22085"/>
                    <wp:lineTo x="8581" y="22080"/>
                    <wp:lineTo x="8678" y="22075"/>
                    <wp:lineTo x="8773" y="22069"/>
                    <wp:lineTo x="8868" y="22064"/>
                    <wp:lineTo x="8963" y="22059"/>
                    <wp:lineTo x="9056" y="22054"/>
                    <wp:lineTo x="9148" y="22049"/>
                    <wp:lineTo x="9239" y="22044"/>
                    <wp:lineTo x="9330" y="22040"/>
                    <wp:lineTo x="9419" y="22036"/>
                    <wp:lineTo x="9507" y="22032"/>
                    <wp:lineTo x="9681" y="22026"/>
                    <wp:lineTo x="9852" y="22023"/>
                    <wp:lineTo x="10021" y="22020"/>
                    <wp:lineTo x="10188" y="22017"/>
                    <wp:lineTo x="10353" y="22014"/>
                    <wp:lineTo x="10516" y="22010"/>
                    <wp:lineTo x="10678" y="22004"/>
                    <wp:lineTo x="10838" y="21996"/>
                    <wp:lineTo x="10879" y="21993"/>
                    <wp:lineTo x="10922" y="21990"/>
                    <wp:lineTo x="10968" y="21986"/>
                    <wp:lineTo x="11015" y="21982"/>
                    <wp:lineTo x="11063" y="21977"/>
                    <wp:lineTo x="11113" y="21972"/>
                    <wp:lineTo x="11163" y="21967"/>
                    <wp:lineTo x="11214" y="21962"/>
                    <wp:lineTo x="11265" y="21957"/>
                    <wp:lineTo x="11316" y="21951"/>
                    <wp:lineTo x="11366" y="21946"/>
                    <wp:lineTo x="11415" y="21941"/>
                    <wp:lineTo x="11463" y="21936"/>
                    <wp:lineTo x="11510" y="21932"/>
                    <wp:lineTo x="11555" y="21928"/>
                    <wp:lineTo x="11598" y="21924"/>
                    <wp:lineTo x="11639" y="21921"/>
                    <wp:lineTo x="11676" y="21917"/>
                    <wp:lineTo x="11711" y="21913"/>
                    <wp:lineTo x="11744" y="21910"/>
                    <wp:lineTo x="11775" y="21906"/>
                    <wp:lineTo x="11806" y="21902"/>
                    <wp:lineTo x="11836" y="21898"/>
                    <wp:lineTo x="11866" y="21894"/>
                    <wp:lineTo x="11897" y="21889"/>
                    <wp:lineTo x="11928" y="21885"/>
                    <wp:lineTo x="11962" y="21880"/>
                    <wp:lineTo x="11997" y="21875"/>
                    <wp:lineTo x="12035" y="21870"/>
                    <wp:lineTo x="12076" y="21864"/>
                    <wp:lineTo x="12120" y="21858"/>
                    <wp:lineTo x="12169" y="21852"/>
                    <wp:lineTo x="12220" y="21846"/>
                    <wp:lineTo x="12274" y="21840"/>
                    <wp:lineTo x="12328" y="21833"/>
                    <wp:lineTo x="12384" y="21827"/>
                    <wp:lineTo x="12442" y="21821"/>
                    <wp:lineTo x="12500" y="21814"/>
                    <wp:lineTo x="12560" y="21806"/>
                    <wp:lineTo x="12620" y="21799"/>
                    <wp:lineTo x="12682" y="21790"/>
                    <wp:lineTo x="12743" y="21781"/>
                    <wp:lineTo x="12806" y="21772"/>
                    <wp:lineTo x="12868" y="21761"/>
                    <wp:lineTo x="12931" y="21749"/>
                    <wp:lineTo x="12994" y="21737"/>
                    <wp:lineTo x="13057" y="21723"/>
                    <wp:lineTo x="13119" y="21708"/>
                    <wp:lineTo x="13152" y="21700"/>
                    <wp:lineTo x="13186" y="21691"/>
                    <wp:lineTo x="13223" y="21681"/>
                    <wp:lineTo x="13261" y="21671"/>
                    <wp:lineTo x="13300" y="21661"/>
                    <wp:lineTo x="13339" y="21650"/>
                    <wp:lineTo x="13379" y="21638"/>
                    <wp:lineTo x="13419" y="21627"/>
                    <wp:lineTo x="13458" y="21614"/>
                    <wp:lineTo x="13497" y="21602"/>
                    <wp:lineTo x="13534" y="21590"/>
                    <wp:lineTo x="13570" y="21577"/>
                    <wp:lineTo x="13604" y="21565"/>
                    <wp:lineTo x="13635" y="21552"/>
                    <wp:lineTo x="13664" y="21540"/>
                    <wp:lineTo x="13690" y="21528"/>
                    <wp:lineTo x="13713" y="21516"/>
                    <wp:lineTo x="13735" y="21503"/>
                    <wp:lineTo x="13755" y="21491"/>
                    <wp:lineTo x="13774" y="21478"/>
                    <wp:lineTo x="13791" y="21465"/>
                    <wp:lineTo x="13807" y="21452"/>
                    <wp:lineTo x="13821" y="21438"/>
                    <wp:lineTo x="13833" y="21425"/>
                    <wp:lineTo x="13844" y="21411"/>
                    <wp:lineTo x="13854" y="21397"/>
                    <wp:lineTo x="13862" y="21383"/>
                    <wp:lineTo x="13868" y="21369"/>
                    <wp:lineTo x="13873" y="21355"/>
                    <wp:lineTo x="13877" y="21341"/>
                    <wp:lineTo x="13879" y="21326"/>
                    <wp:lineTo x="13880" y="21312"/>
                    <wp:lineTo x="13880" y="11484"/>
                    <wp:lineTo x="13916" y="11483"/>
                    <wp:lineTo x="13951" y="11481"/>
                    <wp:lineTo x="13985" y="11479"/>
                    <wp:lineTo x="14019" y="11477"/>
                    <wp:lineTo x="14053" y="11474"/>
                    <wp:lineTo x="14086" y="11471"/>
                    <wp:lineTo x="14120" y="11469"/>
                    <wp:lineTo x="14153" y="11466"/>
                    <wp:lineTo x="14187" y="11463"/>
                    <wp:lineTo x="14222" y="11460"/>
                    <wp:lineTo x="14257" y="11458"/>
                    <wp:lineTo x="14294" y="11455"/>
                    <wp:lineTo x="14331" y="11453"/>
                    <wp:lineTo x="14369" y="11451"/>
                    <wp:lineTo x="14409" y="11449"/>
                    <wp:lineTo x="14450" y="11448"/>
                    <wp:lineTo x="14533" y="11446"/>
                    <wp:lineTo x="14615" y="11444"/>
                    <wp:lineTo x="14699" y="11442"/>
                    <wp:lineTo x="14782" y="11441"/>
                    <wp:lineTo x="14866" y="11439"/>
                    <wp:lineTo x="14951" y="11438"/>
                    <wp:lineTo x="15037" y="11436"/>
                    <wp:lineTo x="15123" y="11435"/>
                    <wp:lineTo x="15209" y="11434"/>
                    <wp:lineTo x="15297" y="11432"/>
                    <wp:lineTo x="15385" y="11431"/>
                    <wp:lineTo x="15474" y="11430"/>
                    <wp:lineTo x="15564" y="11429"/>
                    <wp:lineTo x="15655" y="11428"/>
                    <wp:lineTo x="15746" y="11427"/>
                    <wp:lineTo x="15839" y="11427"/>
                    <wp:lineTo x="15933" y="11426"/>
                    <wp:lineTo x="16028" y="11425"/>
                    <wp:lineTo x="16124" y="11424"/>
                    <wp:lineTo x="16221" y="11423"/>
                    <wp:lineTo x="16319" y="11423"/>
                    <wp:lineTo x="16419" y="11422"/>
                    <wp:lineTo x="16519" y="11421"/>
                    <wp:lineTo x="16622" y="11420"/>
                    <wp:lineTo x="16725" y="11419"/>
                    <wp:lineTo x="16830" y="11418"/>
                    <wp:lineTo x="16937" y="11417"/>
                    <wp:lineTo x="17045" y="11416"/>
                    <wp:lineTo x="17154" y="11415"/>
                    <wp:lineTo x="17265" y="11414"/>
                    <wp:lineTo x="17378" y="11413"/>
                    <wp:lineTo x="17493" y="11412"/>
                    <wp:lineTo x="17609" y="11411"/>
                    <wp:lineTo x="17726" y="11409"/>
                    <wp:lineTo x="17846" y="11408"/>
                    <wp:lineTo x="17966" y="11407"/>
                    <wp:lineTo x="18089" y="11405"/>
                    <wp:lineTo x="18212" y="11404"/>
                    <wp:lineTo x="18337" y="11402"/>
                    <wp:lineTo x="18463" y="11401"/>
                    <wp:lineTo x="18590" y="11399"/>
                    <wp:lineTo x="18718" y="11398"/>
                    <wp:lineTo x="18848" y="11396"/>
                    <wp:lineTo x="18978" y="11395"/>
                    <wp:lineTo x="19109" y="11393"/>
                    <wp:lineTo x="19241" y="11392"/>
                    <wp:lineTo x="19373" y="11390"/>
                    <wp:lineTo x="19507" y="11389"/>
                    <wp:lineTo x="19641" y="11388"/>
                    <wp:lineTo x="19775" y="11386"/>
                    <wp:lineTo x="19910" y="11385"/>
                    <wp:lineTo x="20045" y="11384"/>
                    <wp:lineTo x="20181" y="11383"/>
                    <wp:lineTo x="20317" y="11382"/>
                    <wp:lineTo x="20453" y="11381"/>
                    <wp:lineTo x="20589" y="11380"/>
                    <wp:lineTo x="20725" y="11379"/>
                    <wp:lineTo x="20862" y="11378"/>
                    <wp:lineTo x="20998" y="11378"/>
                    <wp:lineTo x="21134" y="11377"/>
                    <wp:lineTo x="21270" y="11377"/>
                    <wp:lineTo x="21405" y="11376"/>
                    <wp:lineTo x="21541" y="11376"/>
                    <wp:lineTo x="21676" y="11376"/>
                    <wp:lineTo x="21676" y="10224"/>
                    <wp:lineTo x="21541" y="10224"/>
                    <wp:lineTo x="21405" y="10224"/>
                    <wp:lineTo x="21270" y="10223"/>
                    <wp:lineTo x="21134" y="10223"/>
                    <wp:lineTo x="20998" y="10222"/>
                    <wp:lineTo x="20862" y="10222"/>
                    <wp:lineTo x="20725" y="10221"/>
                    <wp:lineTo x="20589" y="10220"/>
                    <wp:lineTo x="20453" y="10219"/>
                    <wp:lineTo x="20317" y="10218"/>
                    <wp:lineTo x="20181" y="10217"/>
                    <wp:lineTo x="20045" y="10216"/>
                    <wp:lineTo x="19910" y="10215"/>
                    <wp:lineTo x="19775" y="10214"/>
                    <wp:lineTo x="19641" y="10212"/>
                    <wp:lineTo x="19507" y="10211"/>
                    <wp:lineTo x="19373" y="10210"/>
                    <wp:lineTo x="19241" y="10208"/>
                    <wp:lineTo x="19109" y="10207"/>
                    <wp:lineTo x="18978" y="10205"/>
                    <wp:lineTo x="18848" y="10204"/>
                    <wp:lineTo x="18718" y="10202"/>
                    <wp:lineTo x="18590" y="10201"/>
                    <wp:lineTo x="18463" y="10199"/>
                    <wp:lineTo x="18337" y="10198"/>
                    <wp:lineTo x="18212" y="10196"/>
                    <wp:lineTo x="18089" y="10195"/>
                    <wp:lineTo x="17966" y="10193"/>
                    <wp:lineTo x="17846" y="10192"/>
                    <wp:lineTo x="17726" y="10191"/>
                    <wp:lineTo x="17609" y="10189"/>
                    <wp:lineTo x="17493" y="10188"/>
                    <wp:lineTo x="17378" y="10187"/>
                    <wp:lineTo x="17265" y="10186"/>
                    <wp:lineTo x="17154" y="10185"/>
                    <wp:lineTo x="17045" y="10184"/>
                    <wp:lineTo x="16937" y="10183"/>
                    <wp:lineTo x="16830" y="10182"/>
                    <wp:lineTo x="16725" y="10181"/>
                    <wp:lineTo x="16622" y="10180"/>
                    <wp:lineTo x="16519" y="10179"/>
                    <wp:lineTo x="16419" y="10178"/>
                    <wp:lineTo x="16319" y="10177"/>
                    <wp:lineTo x="16221" y="10177"/>
                    <wp:lineTo x="16124" y="10176"/>
                    <wp:lineTo x="16028" y="10175"/>
                    <wp:lineTo x="15933" y="10174"/>
                    <wp:lineTo x="15839" y="10173"/>
                    <wp:lineTo x="15746" y="10173"/>
                    <wp:lineTo x="15655" y="10172"/>
                    <wp:lineTo x="15564" y="10171"/>
                    <wp:lineTo x="15474" y="10170"/>
                    <wp:lineTo x="15385" y="10169"/>
                    <wp:lineTo x="15297" y="10168"/>
                    <wp:lineTo x="15209" y="10166"/>
                    <wp:lineTo x="15123" y="10165"/>
                    <wp:lineTo x="15037" y="10164"/>
                    <wp:lineTo x="14951" y="10162"/>
                    <wp:lineTo x="14866" y="10161"/>
                    <wp:lineTo x="14782" y="10159"/>
                    <wp:lineTo x="14699" y="10158"/>
                    <wp:lineTo x="14615" y="10156"/>
                    <wp:lineTo x="14533" y="10154"/>
                    <wp:lineTo x="14450" y="10152"/>
                    <wp:lineTo x="14372" y="10151"/>
                    <wp:lineTo x="14297" y="10151"/>
                    <wp:lineTo x="14225" y="10151"/>
                    <wp:lineTo x="14155" y="10152"/>
                    <wp:lineTo x="14086" y="10153"/>
                    <wp:lineTo x="14017" y="10154"/>
                    <wp:lineTo x="13949" y="10153"/>
                    <wp:lineTo x="13880" y="10152"/>
                    <wp:lineTo x="13880" y="288"/>
                    <wp:lineTo x="13879" y="274"/>
                    <wp:lineTo x="13877" y="259"/>
                    <wp:lineTo x="13873" y="245"/>
                    <wp:lineTo x="13868" y="231"/>
                    <wp:lineTo x="13862" y="217"/>
                    <wp:lineTo x="13854" y="203"/>
                    <wp:lineTo x="13844" y="189"/>
                    <wp:lineTo x="13833" y="175"/>
                    <wp:lineTo x="13821" y="162"/>
                    <wp:lineTo x="13806" y="148"/>
                    <wp:lineTo x="13791" y="135"/>
                    <wp:lineTo x="13774" y="122"/>
                    <wp:lineTo x="13755" y="109"/>
                    <wp:lineTo x="13735" y="97"/>
                    <wp:lineTo x="13713" y="84"/>
                    <wp:lineTo x="13690" y="72"/>
                    <wp:lineTo x="13664" y="60"/>
                    <wp:lineTo x="13635" y="48"/>
                    <wp:lineTo x="13604" y="35"/>
                    <wp:lineTo x="13570" y="23"/>
                    <wp:lineTo x="13534" y="10"/>
                    <wp:lineTo x="13497" y="-2"/>
                    <wp:lineTo x="13458" y="-14"/>
                    <wp:lineTo x="13419" y="-26"/>
                    <wp:lineTo x="13379" y="-38"/>
                    <wp:lineTo x="13339" y="-50"/>
                    <wp:lineTo x="13300" y="-61"/>
                    <wp:lineTo x="13261" y="-71"/>
                    <wp:lineTo x="13223" y="-81"/>
                    <wp:lineTo x="13187" y="-91"/>
                    <wp:lineTo x="13152" y="-100"/>
                    <wp:lineTo x="13119" y="-108"/>
                    <wp:lineTo x="13057" y="-123"/>
                    <wp:lineTo x="12994" y="-137"/>
                    <wp:lineTo x="12931" y="-149"/>
                    <wp:lineTo x="12868" y="-161"/>
                    <wp:lineTo x="12806" y="-172"/>
                    <wp:lineTo x="12743" y="-181"/>
                    <wp:lineTo x="12682" y="-190"/>
                    <wp:lineTo x="12620" y="-199"/>
                    <wp:lineTo x="12560" y="-206"/>
                    <wp:lineTo x="12500" y="-214"/>
                    <wp:lineTo x="12442" y="-221"/>
                    <wp:lineTo x="12384" y="-227"/>
                    <wp:lineTo x="12328" y="-233"/>
                    <wp:lineTo x="12274" y="-240"/>
                    <wp:lineTo x="12220" y="-246"/>
                    <wp:lineTo x="12169" y="-252"/>
                    <wp:lineTo x="12120" y="-258"/>
                    <wp:lineTo x="12076" y="-264"/>
                    <wp:lineTo x="12035" y="-270"/>
                    <wp:lineTo x="11997" y="-275"/>
                    <wp:lineTo x="11962" y="-280"/>
                    <wp:lineTo x="11928" y="-285"/>
                    <wp:lineTo x="11897" y="-289"/>
                    <wp:lineTo x="11866" y="-294"/>
                    <wp:lineTo x="11836" y="-298"/>
                    <wp:lineTo x="11806" y="-302"/>
                    <wp:lineTo x="11775" y="-306"/>
                    <wp:lineTo x="11744" y="-310"/>
                    <wp:lineTo x="11711" y="-313"/>
                    <wp:lineTo x="11676" y="-317"/>
                    <wp:lineTo x="11639" y="-321"/>
                    <wp:lineTo x="11598" y="-324"/>
                    <wp:lineTo x="11555" y="-328"/>
                    <wp:lineTo x="11510" y="-332"/>
                    <wp:lineTo x="11463" y="-336"/>
                    <wp:lineTo x="11415" y="-341"/>
                    <wp:lineTo x="11366" y="-346"/>
                    <wp:lineTo x="11316" y="-351"/>
                    <wp:lineTo x="11265" y="-357"/>
                    <wp:lineTo x="11214" y="-362"/>
                    <wp:lineTo x="11163" y="-367"/>
                    <wp:lineTo x="11113" y="-372"/>
                    <wp:lineTo x="11063" y="-377"/>
                    <wp:lineTo x="11015" y="-382"/>
                    <wp:lineTo x="10968" y="-386"/>
                    <wp:lineTo x="10922" y="-390"/>
                    <wp:lineTo x="10879" y="-393"/>
                    <wp:lineTo x="10838" y="-396"/>
                    <wp:lineTo x="10678" y="-404"/>
                    <wp:lineTo x="10516" y="-410"/>
                    <wp:lineTo x="10353" y="-414"/>
                    <wp:lineTo x="10188" y="-417"/>
                    <wp:lineTo x="10021" y="-420"/>
                    <wp:lineTo x="9852" y="-423"/>
                    <wp:lineTo x="9681" y="-426"/>
                    <wp:lineTo x="9507" y="-432"/>
                    <wp:lineTo x="9419" y="-436"/>
                    <wp:lineTo x="9330" y="-440"/>
                    <wp:lineTo x="9239" y="-444"/>
                    <wp:lineTo x="9148" y="-449"/>
                    <wp:lineTo x="9056" y="-454"/>
                    <wp:lineTo x="8963" y="-459"/>
                    <wp:lineTo x="8868" y="-464"/>
                    <wp:lineTo x="8773" y="-469"/>
                    <wp:lineTo x="8678" y="-475"/>
                    <wp:lineTo x="8581" y="-480"/>
                    <wp:lineTo x="8483" y="-485"/>
                    <wp:lineTo x="8385" y="-489"/>
                    <wp:lineTo x="8286" y="-494"/>
                    <wp:lineTo x="8187" y="-498"/>
                    <wp:lineTo x="8087" y="-501"/>
                    <wp:lineTo x="7986" y="-504"/>
                    <wp:lineTo x="7782" y="-509"/>
                    <wp:lineTo x="7577" y="-513"/>
                    <wp:lineTo x="7368" y="-516"/>
                    <wp:lineTo x="7157" y="-519"/>
                    <wp:lineTo x="6943" y="-522"/>
                    <wp:lineTo x="6726" y="-524"/>
                    <wp:lineTo x="6506" y="-525"/>
                    <wp:lineTo x="6283" y="-527"/>
                    <wp:lineTo x="6057" y="-528"/>
                    <wp:lineTo x="5827" y="-529"/>
                    <wp:lineTo x="5594" y="-531"/>
                    <wp:lineTo x="5357" y="-532"/>
                    <wp:lineTo x="5117" y="-534"/>
                    <wp:lineTo x="4873" y="-535"/>
                    <wp:lineTo x="4625" y="-538"/>
                    <wp:lineTo x="4373" y="-540"/>
                    <wp:lineTo x="4118" y="-543"/>
                    <wp:lineTo x="3860" y="-546"/>
                    <wp:lineTo x="3599" y="-549"/>
                    <wp:lineTo x="3336" y="-552"/>
                    <wp:lineTo x="3070" y="-555"/>
                    <wp:lineTo x="2802" y="-558"/>
                    <wp:lineTo x="2531" y="-561"/>
                    <wp:lineTo x="2258" y="-563"/>
                    <wp:lineTo x="1983" y="-566"/>
                    <wp:lineTo x="1706" y="-568"/>
                    <wp:lineTo x="1427" y="-571"/>
                    <wp:lineTo x="1145" y="-572"/>
                    <wp:lineTo x="862" y="-574"/>
                    <wp:lineTo x="576" y="-575"/>
                    <wp:lineTo x="289" y="-576"/>
                    <wp:lineTo x="0" y="-576"/>
                  </wp:wrapPolygon>
                </wp:wrapThrough>
                <wp:docPr id="3" name="officeArt object"/>
                <wp:cNvGraphicFramePr/>
                <a:graphic xmlns:a="http://schemas.openxmlformats.org/drawingml/2006/main">
                  <a:graphicData uri="http://schemas.microsoft.com/office/word/2010/wordprocessingShape">
                    <wps:wsp>
                      <wps:cNvSpPr/>
                      <wps:spPr>
                        <a:xfrm>
                          <a:off x="0" y="0"/>
                          <a:ext cx="45087" cy="2381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122"/>
                                <a:pt x="10800" y="273"/>
                              </a:cubicBezTo>
                              <a:lnTo>
                                <a:pt x="10800" y="10526"/>
                              </a:lnTo>
                              <a:cubicBezTo>
                                <a:pt x="10800" y="10678"/>
                                <a:pt x="15635" y="10800"/>
                                <a:pt x="21600" y="10800"/>
                              </a:cubicBezTo>
                              <a:cubicBezTo>
                                <a:pt x="15635" y="10800"/>
                                <a:pt x="10800" y="10922"/>
                                <a:pt x="10800" y="11073"/>
                              </a:cubicBezTo>
                              <a:lnTo>
                                <a:pt x="10800" y="21327"/>
                              </a:lnTo>
                              <a:cubicBezTo>
                                <a:pt x="10800" y="21478"/>
                                <a:pt x="5965" y="21600"/>
                                <a:pt x="0" y="21600"/>
                              </a:cubicBezTo>
                            </a:path>
                          </a:pathLst>
                        </a:custGeom>
                        <a:noFill/>
                        <a:ln w="12700" cap="flat">
                          <a:solidFill>
                            <a:srgbClr val="000000"/>
                          </a:solidFill>
                          <a:prstDash val="solid"/>
                          <a:round/>
                        </a:ln>
                        <a:effectLst>
                          <a:outerShdw blurRad="38100" dist="20000" dir="5400000" rotWithShape="0">
                            <a:srgbClr val="808080">
                              <a:alpha val="37999"/>
                            </a:srgbClr>
                          </a:outerShdw>
                        </a:effectLst>
                      </wps:spPr>
                      <wps:bodyPr/>
                    </wps:wsp>
                  </a:graphicData>
                </a:graphic>
              </wp:anchor>
            </w:drawing>
          </mc:Choice>
          <mc:Fallback>
            <w:pict>
              <v:shape w14:anchorId="6442B2A9" id="officeArt object" o:spid="_x0000_s1026" style="position:absolute;margin-left:373.05pt;margin-top:2.9pt;width:3.55pt;height:18.75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wrapcoords="-635 -6350 -635 6350 -75 6350 478 6361 1027 6372 1572 6394 2110 6416 2642 6438 3171 6460 3694 6493 4212 6526 4726 6559 5233 6593 5736 6626 6235 6659 6727 6692 7216 6714 7700 6747 7940 6758 8178 6769 8416 6780 8652 6791 8886 6802 9119 6813 9349 6824 9578 6835 9808 6846 10033 6857 10257 6868 10480 6868 10701 6879 10919 6890 11136 6901 11351 6912 11561 6912 11772 6923 11979 6934 12185 6945 12388 6956 12588 6967 12787 6989 12981 7000 13175 7011 13365 7034 13553 7045 13736 7067 13918 7078 14097 7100 14273 7122 14446 7144 14534 7155 14615 7177 14696 7199 14774 7221 14849 7254 14924 7276 14995 7309 15066 7342 15137 7375 15206 7397 15277 7430 15346 7463 15417 7486 15490 7508 15563 7530 15638 7541 15638 115888 15638 116042 15644 116207 15650 116362 15661 116516 15675 116670 15692 116825 15711 116979 15734 117133 15761 117277 15790 117431 15824 117574 15859 117718 15897 117861 15940 117993 15984 118136 16034 118269 16078 118379 16124 118478 16172 118588 16224 118688 16277 118776 16329 118875 16381 118974 16431 119063 16381 119151 16329 119250 16277 119349 16224 119437 16172 119537 16124 119647 16078 119746 16034 119856 15984 119989 15940 120132 15897 120264 15859 120407 15824 120551 15790 120694 15761 120848 15734 120992 15711 121146 15692 121300 15675 121455 15661 121609 15650 121763 15644 121918 15638 122083 15638 122238 15638 230981 15494 230992 15350 231003 15208 230992 15064 230981 14918 230970 14765 230970 14609 230970 14446 230981 14273 231003 14097 231025 13918 231047 13736 231058 13553 231080 13365 231091 13175 231114 12981 231125 12787 231136 12588 231158 12388 231169 12185 231180 11979 231191 11772 231202 11561 231213 11348 231213 11136 231224 10919 231235 10701 231246 10480 231257 10257 231257 10033 231268 9808 231279 9578 231290 9349 231301 9119 231312 8886 231323 8652 231334 8416 231345 8178 231356 7940 231367 7700 231378 7216 231411 6727 231433 6235 231466 5736 231499 5233 231532 4726 231566 4212 231599 3694 231632 3171 231665 2642 231687 2110 231709 1572 231731 1027 231753 478 231764 -75 231775 -635 231775 -635 244475 -31 244475 568 244464 1165 244453 1755 244431 2344 244420 2926 244387 3505 244365 4079 244332 4648 244310 5214 244277 5773 244243 6329 244210 6878 244177 7422 244144 7961 244111 8493 244078 9019 244056 9537 244023 10046 244012 10547 243990 11042 243979 11528 243957 12008 243946 12480 243935 12945 243913 13404 243902 13857 243880 14304 243847 14744 243814 15181 243780 15609 243736 16034 243681 16245 243648 16454 243615 16661 243571 16867 243516 17072 243472 17276 243417 17479 243362 17677 243295 17875 243240 18074 243185 18268 243130 18460 243075 18650 243020 18840 242976 19025 242932 19209 242888 19572 242821 19929 242788 20282 242755 20631 242722 20975 242689 21315 242645 21653 242579 21987 242491 22073 242458 22163 242424 22259 242380 22357 242336 22457 242281 22561 242226 22666 242171 22772 242116 22879 242061 22985 241995 23089 241939 23192 241884 23292 241829 23390 241785 23484 241741 23574 241697 23659 241664 23736 241620 23809 241576 23878 241543 23943 241498 24008 241454 24070 241410 24133 241366 24198 241311 24262 241267 24333 241212 24406 241157 24486 241102 24571 241035 24663 240969 24765 240903 24872 240837 24985 240771 25097 240694 25214 240628 25335 240561 25456 240484 25582 240396 25707 240319 25836 240220 25964 240120 26095 240021 26224 239900 26356 239768 26487 239635 26619 239481 26748 239316 26817 239227 26888 239128 26965 239018 27045 238908 27126 238797 27208 238676 27291 238544 27375 238423 27456 238279 27537 238147 27615 238015 27690 237871 27761 237739 27825 237596 27886 237464 27940 237331 27988 237199 28034 237056 28076 236923 28116 236780 28151 236637 28184 236493 28214 236339 28239 236196 28262 236041 28282 235887 28299 235733 28312 235578 28322 235424 28330 235270 28335 235104 28337 234950 28337 126603 28412 126592 28485 126570 28556 126548 28627 126526 28698 126493 28767 126460 28838 126438 28907 126405 28978 126372 29051 126339 29124 126316 29201 126283 29278 126261 29357 126239 29441 126217 29527 126206 29700 126184 29871 126162 30046 126140 30219 126129 30395 126107 30572 126096 30752 126074 30931 126063 31111 126052 31294 126030 31478 126019 31664 126008 31852 125997 32042 125986 32232 125975 32426 125975 32622 125964 32820 125953 33021 125942 33223 125931 33428 125931 33636 125920 33845 125909 34060 125898 34275 125887 34494 125876 34718 125864 34943 125853 35170 125842 35402 125831 35638 125820 35878 125809 36120 125798 36364 125776 36615 125765 36865 125754 37122 125732 37379 125721 37640 125699 37903 125688 38168 125666 38435 125655 38706 125633 38978 125622 39251 125600 39527 125589 39802 125567 40082 125556 40362 125545 40641 125523 40923 125512 41205 125501 41489 125490 41773 125479 42056 125468 42340 125457 42624 125446 42910 125435 43194 125435 43478 125424 43762 125424 44043 125413 44327 125413 44609 125413 44609 112713 44327 112713 44043 112713 43762 112701 43478 112701 43194 112690 42910 112690 42624 112679 42340 112668 42056 112657 41773 112646 41489 112635 41205 112624 40923 112613 40641 112602 40362 112580 40082 112569 39802 112558 39527 112536 39251 112525 38978 112503 38706 112492 38435 112470 38168 112459 37903 112437 37640 112426 37379 112404 37122 112393 36865 112371 36615 112360 36364 112349 36120 112327 35878 112316 35638 112305 35402 112294 35170 112283 34943 112272 34718 112261 34494 112249 34275 112238 34060 112227 33845 112216 33636 112205 33428 112194 33223 112194 33021 112183 32820 112172 32622 112161 32426 112150 32232 112150 32042 112139 31852 112128 31664 112117 31478 112106 31294 112095 31111 112073 30931 112062 30752 112051 30572 112029 30395 112018 30219 111996 30046 111985 29871 111963 29700 111941 29527 111919 29364 111908 29207 111908 29057 111908 28911 111919 28767 111930 28623 111941 28481 111930 28337 111919 28337 3175 28335 3021 28330 2855 28322 2701 28312 2547 28299 2392 28282 2238 28262 2084 28239 1929 28214 1786 28182 1632 28151 1488 28116 1345 28076 1202 28034 1069 27988 926 27940 794 27886 661 27825 529 27761 386 27690 254 27615 110 27537 -22 27456 -154 27375 -287 27291 -419 27208 -551 27126 -672 27045 -783 26965 -893 26890 -1003 26817 -1102 26748 -1191 26619 -1356 26487 -1510 26356 -1643 26224 -1775 26095 -1896 25964 -1995 25836 -2095 25707 -2194 25582 -2271 25456 -2359 25335 -2436 25214 -2503 25097 -2569 24985 -2646 24872 -2712 24765 -2778 24663 -2844 24571 -2910 24486 -2977 24406 -3032 24333 -3087 24262 -3142 24198 -3186 24133 -3241 24070 -3285 24008 -3329 23943 -3373 23878 -3418 23809 -3451 23736 -3495 23659 -3539 23574 -3572 23484 -3616 23390 -3660 23292 -3704 23192 -3759 23089 -3814 22985 -3870 22879 -3936 22772 -3991 22666 -4046 22561 -4101 22457 -4156 22357 -4211 22259 -4255 22163 -4299 22073 -4333 21987 -4366 21653 -4454 21315 -4520 20975 -4564 20631 -4597 20282 -4630 19929 -4663 19572 -4696 19209 -4763 19025 -4807 18840 -4851 18650 -4895 18460 -4950 18268 -5005 18074 -5060 17875 -5115 17677 -5170 17479 -5237 17276 -5292 17072 -5347 16867 -5391 16661 -5446 16454 -5490 16245 -5523 16034 -5556 15609 -5611 15181 -5655 14744 -5689 14304 -5722 13857 -5755 13404 -5777 12945 -5788 12480 -5810 12008 -5821 11528 -5832 11042 -5854 10547 -5865 10046 -5887 9537 -5898 9019 -5931 8493 -5953 7961 -5986 7422 -6019 6878 -6052 6329 -6085 5773 -6118 5214 -6152 4648 -6185 4079 -6207 3505 -6240 2926 -6262 2344 -6295 1755 -6306 1165 -6328 568 -6339 -31 -6350 -635 -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" path="m,c5965,,10800,122,10800,273r,10253c10800,10678,15635,10800,21600,10800v-5965,,-10800,122,-10800,273l10800,21327v,151,-4835,273,-10800,273e" filled="f" strokeweight="1pt">
                <v:shadow on="t" opacity="24903f" origin=",.5" offset="0,.55556mm"/>
                <v:path arrowok="t" o:extrusionok="f" o:connecttype="custom" o:connectlocs="22544,119063;22544,119063;22544,119063;22544,119063" o:connectangles="0,90,180,270"/>
                <w10:wrap type="through" anchory="line"/>
              </v:shape>
            </w:pict>
          </mc:Fallback>
        </mc:AlternateContent>
      </w:r>
      <w:r w:rsidRPr="0094309C">
        <w:rPr>
          <w:rFonts w:ascii="Frutiger Neue LT Pro Light" w:eastAsia="Frutiger Neue LT Pro Light" w:hAnsi="Frutiger Neue LT Pro Light" w:cs="Frutiger Neue LT Pro Light"/>
          <w:color w:val="auto"/>
          <w:sz w:val="20"/>
          <w:szCs w:val="20"/>
        </w:rPr>
        <w:t>Recherche d’idées, remplir le cahier des charges, choix des formes</w:t>
      </w:r>
    </w:p>
    <w:p w14:paraId="18D20FC7" w14:textId="69590D47"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Réalisation </w:t>
      </w:r>
      <w:r w:rsidR="00F5234A">
        <w:rPr>
          <w:rFonts w:ascii="Frutiger Neue LT Pro Light" w:eastAsia="Frutiger Neue LT Pro Light" w:hAnsi="Frutiger Neue LT Pro Light" w:cs="Frutiger Neue LT Pro Light"/>
          <w:color w:val="auto"/>
          <w:sz w:val="20"/>
          <w:szCs w:val="20"/>
        </w:rPr>
        <w:t>de l’image</w:t>
      </w:r>
    </w:p>
    <w:p w14:paraId="4DB3FD30" w14:textId="7570B48E" w:rsidR="00D55B82" w:rsidRPr="0094309C" w:rsidRDefault="00B61DBB">
      <w:pPr>
        <w:pStyle w:val="Paragraphedeliste"/>
        <w:widowControl w:val="0"/>
        <w:numPr>
          <w:ilvl w:val="0"/>
          <w:numId w:val="8"/>
        </w:numPr>
        <w:spacing w:after="0" w:line="240" w:lineRule="auto"/>
        <w:rPr>
          <w:rFonts w:ascii="Frutiger Neue LT Pro Light" w:eastAsia="Frutiger Neue LT Pro Light" w:hAnsi="Frutiger Neue LT Pro Light" w:cs="Frutiger Neue LT Pro Light"/>
          <w:color w:val="auto"/>
          <w:sz w:val="20"/>
          <w:szCs w:val="20"/>
        </w:rPr>
      </w:pPr>
      <w:r w:rsidRPr="0094309C">
        <w:rPr>
          <w:noProof/>
          <w:color w:val="auto"/>
        </w:rPr>
        <mc:AlternateContent>
          <mc:Choice Requires="wps">
            <w:drawing>
              <wp:anchor distT="57150" distB="57150" distL="57150" distR="57150" simplePos="0" relativeHeight="251659776" behindDoc="0" locked="0" layoutInCell="1" allowOverlap="1" wp14:anchorId="4A05EE7D" wp14:editId="28B79A86">
                <wp:simplePos x="0" y="0"/>
                <wp:positionH relativeFrom="column">
                  <wp:posOffset>4829175</wp:posOffset>
                </wp:positionH>
                <wp:positionV relativeFrom="line">
                  <wp:posOffset>-76835</wp:posOffset>
                </wp:positionV>
                <wp:extent cx="1771015" cy="361950"/>
                <wp:effectExtent l="0" t="0" r="0" b="0"/>
                <wp:wrapThrough wrapText="bothSides" distL="57150" distR="5715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771015" cy="361950"/>
                        </a:xfrm>
                        <a:prstGeom prst="rect">
                          <a:avLst/>
                        </a:prstGeom>
                        <a:noFill/>
                        <a:ln w="12700" cap="flat">
                          <a:noFill/>
                          <a:miter lim="400000"/>
                        </a:ln>
                        <a:effectLst/>
                      </wps:spPr>
                      <wps:txbx>
                        <w:txbxContent>
                          <w:p w14:paraId="1E247E23" w14:textId="77777777" w:rsidR="00894681" w:rsidRDefault="00894681">
                            <w:pPr>
                              <w:pStyle w:val="Corps"/>
                            </w:pPr>
                            <w:r>
                              <w:rPr>
                                <w:rFonts w:ascii="Frutiger Neue LT Pro Light" w:eastAsia="Frutiger Neue LT Pro Light" w:hAnsi="Frutiger Neue LT Pro Light" w:cs="Frutiger Neue LT Pro Light"/>
                                <w:sz w:val="18"/>
                                <w:szCs w:val="18"/>
                              </w:rPr>
                              <w:t>10 minutes / en salle d’atelier</w:t>
                            </w:r>
                          </w:p>
                        </w:txbxContent>
                      </wps:txbx>
                      <wps:bodyPr wrap="square" lIns="91439" tIns="91439" rIns="91439" bIns="91439" numCol="1" anchor="t">
                        <a:noAutofit/>
                      </wps:bodyPr>
                    </wps:wsp>
                  </a:graphicData>
                </a:graphic>
              </wp:anchor>
            </w:drawing>
          </mc:Choice>
          <mc:Fallback>
            <w:pict>
              <v:rect w14:anchorId="4A05EE7D" id="_x0000_s1029" style="position:absolute;left:0;text-align:left;margin-left:380.25pt;margin-top:-6.05pt;width:139.45pt;height:28.5pt;z-index:251659776;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" filled="f" stroked="f" strokeweight="1pt">
                <v:stroke miterlimit="4"/>
                <v:textbox inset="2.53997mm,2.53997mm,2.53997mm,2.53997mm">
                  <w:txbxContent>
                    <w:p w14:paraId="1E247E23" w14:textId="77777777" w:rsidR="00894681" w:rsidRDefault="00894681">
                      <w:pPr>
                        <w:pStyle w:val="Corps"/>
                      </w:pPr>
                      <w:r>
                        <w:rPr>
                          <w:rFonts w:ascii="Frutiger Neue LT Pro Light" w:eastAsia="Frutiger Neue LT Pro Light" w:hAnsi="Frutiger Neue LT Pro Light" w:cs="Frutiger Neue LT Pro Light"/>
                          <w:sz w:val="18"/>
                          <w:szCs w:val="18"/>
                        </w:rPr>
                        <w:t>10 minutes / en salle d’atelier</w:t>
                      </w:r>
                    </w:p>
                  </w:txbxContent>
                </v:textbox>
                <w10:wrap type="through" anchory="line"/>
              </v:rect>
            </w:pict>
          </mc:Fallback>
        </mc:AlternateContent>
      </w:r>
      <w:r w:rsidRPr="0094309C">
        <w:rPr>
          <w:noProof/>
          <w:color w:val="auto"/>
        </w:rPr>
        <mc:AlternateContent>
          <mc:Choice Requires="wps">
            <w:drawing>
              <wp:anchor distT="57150" distB="57150" distL="57150" distR="57150" simplePos="0" relativeHeight="251657728" behindDoc="0" locked="0" layoutInCell="1" allowOverlap="1" wp14:anchorId="36BDCB6A" wp14:editId="7FCB9156">
                <wp:simplePos x="0" y="0"/>
                <wp:positionH relativeFrom="column">
                  <wp:posOffset>4737100</wp:posOffset>
                </wp:positionH>
                <wp:positionV relativeFrom="line">
                  <wp:posOffset>-38100</wp:posOffset>
                </wp:positionV>
                <wp:extent cx="45085" cy="260350"/>
                <wp:effectExtent l="38100" t="19050" r="50165" b="101600"/>
                <wp:wrapThrough wrapText="bothSides" distL="57150" distR="57150">
                  <wp:wrapPolygon edited="1">
                    <wp:start x="0" y="-526"/>
                    <wp:lineTo x="0" y="526"/>
                    <wp:lineTo x="136" y="526"/>
                    <wp:lineTo x="271" y="526"/>
                    <wp:lineTo x="406" y="526"/>
                    <wp:lineTo x="541" y="526"/>
                    <wp:lineTo x="676" y="526"/>
                    <wp:lineTo x="810" y="526"/>
                    <wp:lineTo x="944" y="527"/>
                    <wp:lineTo x="1077" y="527"/>
                    <wp:lineTo x="1210" y="527"/>
                    <wp:lineTo x="1343" y="528"/>
                    <wp:lineTo x="1475" y="528"/>
                    <wp:lineTo x="1607" y="529"/>
                    <wp:lineTo x="1738" y="529"/>
                    <wp:lineTo x="1869" y="530"/>
                    <wp:lineTo x="1999" y="531"/>
                    <wp:lineTo x="2129" y="531"/>
                    <wp:lineTo x="2258" y="532"/>
                    <wp:lineTo x="2386" y="533"/>
                    <wp:lineTo x="2514" y="534"/>
                    <wp:lineTo x="2642" y="534"/>
                    <wp:lineTo x="2769" y="535"/>
                    <wp:lineTo x="2895" y="536"/>
                    <wp:lineTo x="3021" y="537"/>
                    <wp:lineTo x="3146" y="538"/>
                    <wp:lineTo x="3270" y="539"/>
                    <wp:lineTo x="3394" y="540"/>
                    <wp:lineTo x="3516" y="541"/>
                    <wp:lineTo x="3639" y="542"/>
                    <wp:lineTo x="3760" y="543"/>
                    <wp:lineTo x="3881" y="544"/>
                    <wp:lineTo x="4001" y="545"/>
                    <wp:lineTo x="4120" y="547"/>
                    <wp:lineTo x="4238" y="548"/>
                    <wp:lineTo x="4356" y="549"/>
                    <wp:lineTo x="4472" y="550"/>
                    <wp:lineTo x="4588" y="551"/>
                    <wp:lineTo x="4703" y="553"/>
                    <wp:lineTo x="4817" y="554"/>
                    <wp:lineTo x="4930" y="555"/>
                    <wp:lineTo x="5042" y="557"/>
                    <wp:lineTo x="5154" y="558"/>
                    <wp:lineTo x="5264" y="559"/>
                    <wp:lineTo x="5373" y="561"/>
                    <wp:lineTo x="5482" y="562"/>
                    <wp:lineTo x="5589" y="563"/>
                    <wp:lineTo x="5695" y="565"/>
                    <wp:lineTo x="5801" y="566"/>
                    <wp:lineTo x="5905" y="568"/>
                    <wp:lineTo x="6008" y="569"/>
                    <wp:lineTo x="6110" y="571"/>
                    <wp:lineTo x="6211" y="572"/>
                    <wp:lineTo x="6311" y="574"/>
                    <wp:lineTo x="6410" y="575"/>
                    <wp:lineTo x="6507" y="576"/>
                    <wp:lineTo x="6603" y="578"/>
                    <wp:lineTo x="6699" y="579"/>
                    <wp:lineTo x="6793" y="581"/>
                    <wp:lineTo x="6885" y="582"/>
                    <wp:lineTo x="6977" y="584"/>
                    <wp:lineTo x="7067" y="585"/>
                    <wp:lineTo x="7156" y="587"/>
                    <wp:lineTo x="7244" y="588"/>
                    <wp:lineTo x="7330" y="590"/>
                    <wp:lineTo x="7415" y="591"/>
                    <wp:lineTo x="7443" y="592"/>
                    <wp:lineTo x="7469" y="592"/>
                    <wp:lineTo x="7494" y="592"/>
                    <wp:lineTo x="7519" y="592"/>
                    <wp:lineTo x="7542" y="592"/>
                    <wp:lineTo x="7565" y="592"/>
                    <wp:lineTo x="7588" y="591"/>
                    <wp:lineTo x="7610" y="591"/>
                    <wp:lineTo x="7632" y="591"/>
                    <wp:lineTo x="7654" y="591"/>
                    <wp:lineTo x="7677" y="591"/>
                    <wp:lineTo x="7699" y="590"/>
                    <wp:lineTo x="7722" y="590"/>
                    <wp:lineTo x="7746" y="591"/>
                    <wp:lineTo x="7770" y="591"/>
                    <wp:lineTo x="7796" y="591"/>
                    <wp:lineTo x="7796" y="10610"/>
                    <wp:lineTo x="7795" y="10618"/>
                    <wp:lineTo x="7793" y="10627"/>
                    <wp:lineTo x="7790" y="10635"/>
                    <wp:lineTo x="7787" y="10643"/>
                    <wp:lineTo x="7783" y="10652"/>
                    <wp:lineTo x="7780" y="10660"/>
                    <wp:lineTo x="7776" y="10668"/>
                    <wp:lineTo x="7773" y="10677"/>
                    <wp:lineTo x="7770" y="10685"/>
                    <wp:lineTo x="7769" y="10693"/>
                    <wp:lineTo x="7769" y="10701"/>
                    <wp:lineTo x="7770" y="10709"/>
                    <wp:lineTo x="7773" y="10717"/>
                    <wp:lineTo x="7778" y="10725"/>
                    <wp:lineTo x="7786" y="10733"/>
                    <wp:lineTo x="7796" y="10741"/>
                    <wp:lineTo x="7802" y="10745"/>
                    <wp:lineTo x="7811" y="10749"/>
                    <wp:lineTo x="7821" y="10753"/>
                    <wp:lineTo x="7832" y="10757"/>
                    <wp:lineTo x="7845" y="10762"/>
                    <wp:lineTo x="7858" y="10766"/>
                    <wp:lineTo x="7872" y="10770"/>
                    <wp:lineTo x="7887" y="10775"/>
                    <wp:lineTo x="7901" y="10779"/>
                    <wp:lineTo x="7916" y="10783"/>
                    <wp:lineTo x="7930" y="10787"/>
                    <wp:lineTo x="7943" y="10791"/>
                    <wp:lineTo x="7956" y="10795"/>
                    <wp:lineTo x="7967" y="10799"/>
                    <wp:lineTo x="7977" y="10803"/>
                    <wp:lineTo x="7986" y="10807"/>
                    <wp:lineTo x="7979" y="10809"/>
                    <wp:lineTo x="7970" y="10812"/>
                    <wp:lineTo x="7959" y="10814"/>
                    <wp:lineTo x="7947" y="10816"/>
                    <wp:lineTo x="7933" y="10818"/>
                    <wp:lineTo x="7919" y="10819"/>
                    <wp:lineTo x="7904" y="10821"/>
                    <wp:lineTo x="7888" y="10823"/>
                    <wp:lineTo x="7873" y="10824"/>
                    <wp:lineTo x="7858" y="10826"/>
                    <wp:lineTo x="7844" y="10828"/>
                    <wp:lineTo x="7831" y="10830"/>
                    <wp:lineTo x="7819" y="10832"/>
                    <wp:lineTo x="7809" y="10834"/>
                    <wp:lineTo x="7801" y="10837"/>
                    <wp:lineTo x="7796" y="10839"/>
                    <wp:lineTo x="7786" y="10848"/>
                    <wp:lineTo x="7778" y="10857"/>
                    <wp:lineTo x="7773" y="10866"/>
                    <wp:lineTo x="7770" y="10876"/>
                    <wp:lineTo x="7769" y="10887"/>
                    <wp:lineTo x="7769" y="10898"/>
                    <wp:lineTo x="7770" y="10909"/>
                    <wp:lineTo x="7773" y="10920"/>
                    <wp:lineTo x="7776" y="10931"/>
                    <wp:lineTo x="7780" y="10943"/>
                    <wp:lineTo x="7783" y="10954"/>
                    <wp:lineTo x="7787" y="10965"/>
                    <wp:lineTo x="7790" y="10975"/>
                    <wp:lineTo x="7793" y="10985"/>
                    <wp:lineTo x="7795" y="10995"/>
                    <wp:lineTo x="7796" y="11004"/>
                    <wp:lineTo x="7796" y="21022"/>
                    <wp:lineTo x="7747" y="21023"/>
                    <wp:lineTo x="7700" y="21023"/>
                    <wp:lineTo x="7655" y="21022"/>
                    <wp:lineTo x="7610" y="21022"/>
                    <wp:lineTo x="7564" y="21022"/>
                    <wp:lineTo x="7517" y="21021"/>
                    <wp:lineTo x="7468" y="21021"/>
                    <wp:lineTo x="7415" y="21022"/>
                    <wp:lineTo x="7330" y="21023"/>
                    <wp:lineTo x="7244" y="21025"/>
                    <wp:lineTo x="7156" y="21026"/>
                    <wp:lineTo x="7067" y="21028"/>
                    <wp:lineTo x="6977" y="21029"/>
                    <wp:lineTo x="6885" y="21031"/>
                    <wp:lineTo x="6793" y="21032"/>
                    <wp:lineTo x="6699" y="21034"/>
                    <wp:lineTo x="6603" y="21035"/>
                    <wp:lineTo x="6507" y="21037"/>
                    <wp:lineTo x="6410" y="21038"/>
                    <wp:lineTo x="6311" y="21040"/>
                    <wp:lineTo x="6211" y="21041"/>
                    <wp:lineTo x="6110" y="21043"/>
                    <wp:lineTo x="6008" y="21044"/>
                    <wp:lineTo x="5905" y="21045"/>
                    <wp:lineTo x="5801" y="21047"/>
                    <wp:lineTo x="5695" y="21048"/>
                    <wp:lineTo x="5589" y="21050"/>
                    <wp:lineTo x="5482" y="21051"/>
                    <wp:lineTo x="5373" y="21053"/>
                    <wp:lineTo x="5264" y="21054"/>
                    <wp:lineTo x="5154" y="21055"/>
                    <wp:lineTo x="5042" y="21057"/>
                    <wp:lineTo x="4930" y="21058"/>
                    <wp:lineTo x="4817" y="21059"/>
                    <wp:lineTo x="4703" y="21060"/>
                    <wp:lineTo x="4588" y="21062"/>
                    <wp:lineTo x="4472" y="21063"/>
                    <wp:lineTo x="4356" y="21064"/>
                    <wp:lineTo x="4238" y="21065"/>
                    <wp:lineTo x="4120" y="21067"/>
                    <wp:lineTo x="4001" y="21068"/>
                    <wp:lineTo x="3881" y="21069"/>
                    <wp:lineTo x="3760" y="21070"/>
                    <wp:lineTo x="3639" y="21071"/>
                    <wp:lineTo x="3516" y="21072"/>
                    <wp:lineTo x="3393" y="21073"/>
                    <wp:lineTo x="3270" y="21074"/>
                    <wp:lineTo x="3146" y="21075"/>
                    <wp:lineTo x="3021" y="21076"/>
                    <wp:lineTo x="2895" y="21077"/>
                    <wp:lineTo x="2769" y="21078"/>
                    <wp:lineTo x="2642" y="21079"/>
                    <wp:lineTo x="2514" y="21080"/>
                    <wp:lineTo x="2386" y="21080"/>
                    <wp:lineTo x="2258" y="21081"/>
                    <wp:lineTo x="2129" y="21082"/>
                    <wp:lineTo x="1999" y="21082"/>
                    <wp:lineTo x="1869" y="21083"/>
                    <wp:lineTo x="1738" y="21084"/>
                    <wp:lineTo x="1607" y="21084"/>
                    <wp:lineTo x="1475" y="21085"/>
                    <wp:lineTo x="1343" y="21085"/>
                    <wp:lineTo x="1210" y="21086"/>
                    <wp:lineTo x="1077" y="21086"/>
                    <wp:lineTo x="944" y="21086"/>
                    <wp:lineTo x="810" y="21087"/>
                    <wp:lineTo x="676" y="21087"/>
                    <wp:lineTo x="541" y="21087"/>
                    <wp:lineTo x="406" y="21087"/>
                    <wp:lineTo x="271" y="21088"/>
                    <wp:lineTo x="136" y="21088"/>
                    <wp:lineTo x="0" y="21088"/>
                    <wp:lineTo x="0" y="22139"/>
                    <wp:lineTo x="287" y="22139"/>
                    <wp:lineTo x="572" y="22138"/>
                    <wp:lineTo x="855" y="22138"/>
                    <wp:lineTo x="1137" y="22137"/>
                    <wp:lineTo x="1417" y="22137"/>
                    <wp:lineTo x="1695" y="22136"/>
                    <wp:lineTo x="1971" y="22135"/>
                    <wp:lineTo x="2244" y="22134"/>
                    <wp:lineTo x="2516" y="22132"/>
                    <wp:lineTo x="2786" y="22131"/>
                    <wp:lineTo x="3053" y="22129"/>
                    <wp:lineTo x="3318" y="22128"/>
                    <wp:lineTo x="3580" y="22126"/>
                    <wp:lineTo x="3840" y="22124"/>
                    <wp:lineTo x="4097" y="22122"/>
                    <wp:lineTo x="4352" y="22120"/>
                    <wp:lineTo x="4603" y="22117"/>
                    <wp:lineTo x="4852" y="22115"/>
                    <wp:lineTo x="5098" y="22113"/>
                    <wp:lineTo x="5341" y="22110"/>
                    <wp:lineTo x="5580" y="22107"/>
                    <wp:lineTo x="5817" y="22105"/>
                    <wp:lineTo x="6050" y="22102"/>
                    <wp:lineTo x="6280" y="22099"/>
                    <wp:lineTo x="6506" y="22096"/>
                    <wp:lineTo x="6729" y="22093"/>
                    <wp:lineTo x="6948" y="22090"/>
                    <wp:lineTo x="7163" y="22086"/>
                    <wp:lineTo x="7375" y="22083"/>
                    <wp:lineTo x="7582" y="22080"/>
                    <wp:lineTo x="7786" y="22076"/>
                    <wp:lineTo x="7986" y="22073"/>
                    <wp:lineTo x="8083" y="22071"/>
                    <wp:lineTo x="8176" y="22070"/>
                    <wp:lineTo x="8266" y="22068"/>
                    <wp:lineTo x="8353" y="22066"/>
                    <wp:lineTo x="8438" y="22064"/>
                    <wp:lineTo x="8520" y="22062"/>
                    <wp:lineTo x="8601" y="22060"/>
                    <wp:lineTo x="8681" y="22058"/>
                    <wp:lineTo x="8759" y="22055"/>
                    <wp:lineTo x="8837" y="22053"/>
                    <wp:lineTo x="8915" y="22051"/>
                    <wp:lineTo x="8993" y="22049"/>
                    <wp:lineTo x="9072" y="22047"/>
                    <wp:lineTo x="9152" y="22045"/>
                    <wp:lineTo x="9234" y="22042"/>
                    <wp:lineTo x="9317" y="22040"/>
                    <wp:lineTo x="9401" y="22038"/>
                    <wp:lineTo x="9487" y="22036"/>
                    <wp:lineTo x="9572" y="22034"/>
                    <wp:lineTo x="9659" y="22032"/>
                    <wp:lineTo x="9745" y="22031"/>
                    <wp:lineTo x="9831" y="22029"/>
                    <wp:lineTo x="9917" y="22027"/>
                    <wp:lineTo x="10002" y="22026"/>
                    <wp:lineTo x="10087" y="22024"/>
                    <wp:lineTo x="10171" y="22022"/>
                    <wp:lineTo x="10254" y="22020"/>
                    <wp:lineTo x="10336" y="22018"/>
                    <wp:lineTo x="10417" y="22015"/>
                    <wp:lineTo x="10495" y="22013"/>
                    <wp:lineTo x="10573" y="22010"/>
                    <wp:lineTo x="10648" y="22007"/>
                    <wp:lineTo x="10720" y="22004"/>
                    <wp:lineTo x="10791" y="22000"/>
                    <wp:lineTo x="10861" y="21996"/>
                    <wp:lineTo x="10930" y="21992"/>
                    <wp:lineTo x="11000" y="21988"/>
                    <wp:lineTo x="11070" y="21983"/>
                    <wp:lineTo x="11143" y="21979"/>
                    <wp:lineTo x="11218" y="21975"/>
                    <wp:lineTo x="11257" y="21972"/>
                    <wp:lineTo x="11299" y="21969"/>
                    <wp:lineTo x="11342" y="21966"/>
                    <wp:lineTo x="11387" y="21963"/>
                    <wp:lineTo x="11433" y="21959"/>
                    <wp:lineTo x="11481" y="21954"/>
                    <wp:lineTo x="11530" y="21950"/>
                    <wp:lineTo x="11579" y="21946"/>
                    <wp:lineTo x="11629" y="21941"/>
                    <wp:lineTo x="11679" y="21936"/>
                    <wp:lineTo x="11730" y="21931"/>
                    <wp:lineTo x="11780" y="21927"/>
                    <wp:lineTo x="11831" y="21922"/>
                    <wp:lineTo x="11881" y="21917"/>
                    <wp:lineTo x="11930" y="21913"/>
                    <wp:lineTo x="11979" y="21909"/>
                    <wp:lineTo x="12002" y="21907"/>
                    <wp:lineTo x="12025" y="21905"/>
                    <wp:lineTo x="12048" y="21903"/>
                    <wp:lineTo x="12070" y="21902"/>
                    <wp:lineTo x="12092" y="21900"/>
                    <wp:lineTo x="12114" y="21898"/>
                    <wp:lineTo x="12135" y="21897"/>
                    <wp:lineTo x="12158" y="21895"/>
                    <wp:lineTo x="12180" y="21893"/>
                    <wp:lineTo x="12203" y="21891"/>
                    <wp:lineTo x="12226" y="21889"/>
                    <wp:lineTo x="12251" y="21887"/>
                    <wp:lineTo x="12276" y="21885"/>
                    <wp:lineTo x="12302" y="21882"/>
                    <wp:lineTo x="12330" y="21879"/>
                    <wp:lineTo x="12359" y="21876"/>
                    <wp:lineTo x="12389" y="21873"/>
                    <wp:lineTo x="12421" y="21869"/>
                    <wp:lineTo x="12453" y="21866"/>
                    <wp:lineTo x="12487" y="21863"/>
                    <wp:lineTo x="12521" y="21860"/>
                    <wp:lineTo x="12557" y="21856"/>
                    <wp:lineTo x="12593" y="21853"/>
                    <wp:lineTo x="12629" y="21849"/>
                    <wp:lineTo x="12666" y="21845"/>
                    <wp:lineTo x="12703" y="21841"/>
                    <wp:lineTo x="12741" y="21837"/>
                    <wp:lineTo x="12779" y="21832"/>
                    <wp:lineTo x="12816" y="21827"/>
                    <wp:lineTo x="12854" y="21822"/>
                    <wp:lineTo x="12892" y="21816"/>
                    <wp:lineTo x="12929" y="21810"/>
                    <wp:lineTo x="13003" y="21796"/>
                    <wp:lineTo x="13075" y="21780"/>
                    <wp:lineTo x="13146" y="21761"/>
                    <wp:lineTo x="13217" y="21740"/>
                    <wp:lineTo x="13287" y="21718"/>
                    <wp:lineTo x="13357" y="21695"/>
                    <wp:lineTo x="13428" y="21671"/>
                    <wp:lineTo x="13500" y="21646"/>
                    <wp:lineTo x="13517" y="21640"/>
                    <wp:lineTo x="13533" y="21634"/>
                    <wp:lineTo x="13548" y="21628"/>
                    <wp:lineTo x="13561" y="21623"/>
                    <wp:lineTo x="13574" y="21617"/>
                    <wp:lineTo x="13586" y="21611"/>
                    <wp:lineTo x="13597" y="21606"/>
                    <wp:lineTo x="13608" y="21600"/>
                    <wp:lineTo x="13618" y="21594"/>
                    <wp:lineTo x="13628" y="21588"/>
                    <wp:lineTo x="13638" y="21582"/>
                    <wp:lineTo x="13648" y="21576"/>
                    <wp:lineTo x="13658" y="21569"/>
                    <wp:lineTo x="13668" y="21562"/>
                    <wp:lineTo x="13679" y="21555"/>
                    <wp:lineTo x="13690" y="21548"/>
                    <wp:lineTo x="13702" y="21540"/>
                    <wp:lineTo x="13715" y="21532"/>
                    <wp:lineTo x="13730" y="21524"/>
                    <wp:lineTo x="13745" y="21516"/>
                    <wp:lineTo x="13761" y="21508"/>
                    <wp:lineTo x="13777" y="21500"/>
                    <wp:lineTo x="13792" y="21492"/>
                    <wp:lineTo x="13808" y="21483"/>
                    <wp:lineTo x="13822" y="21475"/>
                    <wp:lineTo x="13836" y="21467"/>
                    <wp:lineTo x="13848" y="21458"/>
                    <wp:lineTo x="13859" y="21450"/>
                    <wp:lineTo x="13868" y="21442"/>
                    <wp:lineTo x="13874" y="21433"/>
                    <wp:lineTo x="13879" y="21425"/>
                    <wp:lineTo x="13880" y="21416"/>
                    <wp:lineTo x="13880" y="11365"/>
                    <wp:lineTo x="13929" y="11364"/>
                    <wp:lineTo x="13976" y="11364"/>
                    <wp:lineTo x="14021" y="11365"/>
                    <wp:lineTo x="14066" y="11365"/>
                    <wp:lineTo x="14111" y="11365"/>
                    <wp:lineTo x="14158" y="11366"/>
                    <wp:lineTo x="14207" y="11366"/>
                    <wp:lineTo x="14260" y="11365"/>
                    <wp:lineTo x="14345" y="11364"/>
                    <wp:lineTo x="14432" y="11362"/>
                    <wp:lineTo x="14519" y="11361"/>
                    <wp:lineTo x="14608" y="11359"/>
                    <wp:lineTo x="14699" y="11358"/>
                    <wp:lineTo x="14790" y="11357"/>
                    <wp:lineTo x="14883" y="11356"/>
                    <wp:lineTo x="14977" y="11355"/>
                    <wp:lineTo x="15072" y="11353"/>
                    <wp:lineTo x="15168" y="11352"/>
                    <wp:lineTo x="15266" y="11351"/>
                    <wp:lineTo x="15365" y="11350"/>
                    <wp:lineTo x="15465" y="11349"/>
                    <wp:lineTo x="15566" y="11348"/>
                    <wp:lineTo x="15668" y="11348"/>
                    <wp:lineTo x="15771" y="11347"/>
                    <wp:lineTo x="15875" y="11346"/>
                    <wp:lineTo x="15980" y="11345"/>
                    <wp:lineTo x="16087" y="11344"/>
                    <wp:lineTo x="16194" y="11343"/>
                    <wp:lineTo x="16302" y="11343"/>
                    <wp:lineTo x="16412" y="11342"/>
                    <wp:lineTo x="16522" y="11341"/>
                    <wp:lineTo x="16633" y="11341"/>
                    <wp:lineTo x="16746" y="11340"/>
                    <wp:lineTo x="16859" y="11340"/>
                    <wp:lineTo x="16973" y="11339"/>
                    <wp:lineTo x="17088" y="11339"/>
                    <wp:lineTo x="17203" y="11338"/>
                    <wp:lineTo x="17320" y="11338"/>
                    <wp:lineTo x="17438" y="11337"/>
                    <wp:lineTo x="17556" y="11337"/>
                    <wp:lineTo x="17675" y="11336"/>
                    <wp:lineTo x="17795" y="11336"/>
                    <wp:lineTo x="17916" y="11336"/>
                    <wp:lineTo x="18037" y="11335"/>
                    <wp:lineTo x="18159" y="11335"/>
                    <wp:lineTo x="18282" y="11335"/>
                    <wp:lineTo x="18406" y="11335"/>
                    <wp:lineTo x="18530" y="11334"/>
                    <wp:lineTo x="18655" y="11334"/>
                    <wp:lineTo x="18781" y="11334"/>
                    <wp:lineTo x="18907" y="11334"/>
                    <wp:lineTo x="19034" y="11333"/>
                    <wp:lineTo x="19161" y="11333"/>
                    <wp:lineTo x="19289" y="11333"/>
                    <wp:lineTo x="19418" y="11333"/>
                    <wp:lineTo x="19547" y="11333"/>
                    <wp:lineTo x="19677" y="11333"/>
                    <wp:lineTo x="19807" y="11333"/>
                    <wp:lineTo x="19938" y="11333"/>
                    <wp:lineTo x="20069" y="11333"/>
                    <wp:lineTo x="20201" y="11332"/>
                    <wp:lineTo x="20333" y="11332"/>
                    <wp:lineTo x="20465" y="11332"/>
                    <wp:lineTo x="20598" y="11332"/>
                    <wp:lineTo x="20732" y="11332"/>
                    <wp:lineTo x="20866" y="11332"/>
                    <wp:lineTo x="21000" y="11332"/>
                    <wp:lineTo x="21134" y="11332"/>
                    <wp:lineTo x="21269" y="11332"/>
                    <wp:lineTo x="21404" y="11332"/>
                    <wp:lineTo x="21540" y="11332"/>
                    <wp:lineTo x="21676" y="11332"/>
                    <wp:lineTo x="21676" y="10281"/>
                    <wp:lineTo x="21540" y="10281"/>
                    <wp:lineTo x="21404" y="10281"/>
                    <wp:lineTo x="21269" y="10281"/>
                    <wp:lineTo x="21134" y="10281"/>
                    <wp:lineTo x="21000" y="10280"/>
                    <wp:lineTo x="20866" y="10280"/>
                    <wp:lineTo x="20732" y="10280"/>
                    <wp:lineTo x="20598" y="10280"/>
                    <wp:lineTo x="20465" y="10279"/>
                    <wp:lineTo x="20333" y="10279"/>
                    <wp:lineTo x="20201" y="10278"/>
                    <wp:lineTo x="20069" y="10278"/>
                    <wp:lineTo x="19938" y="10277"/>
                    <wp:lineTo x="19807" y="10277"/>
                    <wp:lineTo x="19677" y="10276"/>
                    <wp:lineTo x="19547" y="10275"/>
                    <wp:lineTo x="19418" y="10274"/>
                    <wp:lineTo x="19289" y="10274"/>
                    <wp:lineTo x="19161" y="10273"/>
                    <wp:lineTo x="19034" y="10272"/>
                    <wp:lineTo x="18907" y="10271"/>
                    <wp:lineTo x="18781" y="10270"/>
                    <wp:lineTo x="18655" y="10269"/>
                    <wp:lineTo x="18530" y="10269"/>
                    <wp:lineTo x="18406" y="10268"/>
                    <wp:lineTo x="18282" y="10267"/>
                    <wp:lineTo x="18159" y="10266"/>
                    <wp:lineTo x="18037" y="10264"/>
                    <wp:lineTo x="17916" y="10263"/>
                    <wp:lineTo x="17795" y="10262"/>
                    <wp:lineTo x="17675" y="10261"/>
                    <wp:lineTo x="17556" y="10260"/>
                    <wp:lineTo x="17438" y="10259"/>
                    <wp:lineTo x="17320" y="10258"/>
                    <wp:lineTo x="17203" y="10256"/>
                    <wp:lineTo x="17088" y="10255"/>
                    <wp:lineTo x="16973" y="10254"/>
                    <wp:lineTo x="16859" y="10253"/>
                    <wp:lineTo x="16746" y="10251"/>
                    <wp:lineTo x="16633" y="10250"/>
                    <wp:lineTo x="16522" y="10249"/>
                    <wp:lineTo x="16412" y="10247"/>
                    <wp:lineTo x="16302" y="10246"/>
                    <wp:lineTo x="16194" y="10245"/>
                    <wp:lineTo x="16087" y="10243"/>
                    <wp:lineTo x="15980" y="10242"/>
                    <wp:lineTo x="15875" y="10240"/>
                    <wp:lineTo x="15771" y="10239"/>
                    <wp:lineTo x="15668" y="10237"/>
                    <wp:lineTo x="15566" y="10236"/>
                    <wp:lineTo x="15465" y="10235"/>
                    <wp:lineTo x="15365" y="10233"/>
                    <wp:lineTo x="15266" y="10232"/>
                    <wp:lineTo x="15168" y="10230"/>
                    <wp:lineTo x="15072" y="10229"/>
                    <wp:lineTo x="14977" y="10227"/>
                    <wp:lineTo x="14883" y="10226"/>
                    <wp:lineTo x="14790" y="10224"/>
                    <wp:lineTo x="14699" y="10223"/>
                    <wp:lineTo x="14608" y="10221"/>
                    <wp:lineTo x="14519" y="10220"/>
                    <wp:lineTo x="14432" y="10218"/>
                    <wp:lineTo x="14345" y="10217"/>
                    <wp:lineTo x="14260" y="10215"/>
                    <wp:lineTo x="14207" y="10215"/>
                    <wp:lineTo x="14158" y="10215"/>
                    <wp:lineTo x="14111" y="10215"/>
                    <wp:lineTo x="14066" y="10215"/>
                    <wp:lineTo x="14021" y="10216"/>
                    <wp:lineTo x="13976" y="10216"/>
                    <wp:lineTo x="13929" y="10216"/>
                    <wp:lineTo x="13880" y="10215"/>
                    <wp:lineTo x="13880" y="197"/>
                    <wp:lineTo x="13879" y="189"/>
                    <wp:lineTo x="13874" y="180"/>
                    <wp:lineTo x="13868" y="172"/>
                    <wp:lineTo x="13859" y="163"/>
                    <wp:lineTo x="13848" y="155"/>
                    <wp:lineTo x="13836" y="146"/>
                    <wp:lineTo x="13822" y="138"/>
                    <wp:lineTo x="13808" y="130"/>
                    <wp:lineTo x="13792" y="122"/>
                    <wp:lineTo x="13777" y="114"/>
                    <wp:lineTo x="13761" y="105"/>
                    <wp:lineTo x="13745" y="97"/>
                    <wp:lineTo x="13730" y="89"/>
                    <wp:lineTo x="13715" y="81"/>
                    <wp:lineTo x="13702" y="74"/>
                    <wp:lineTo x="13690" y="66"/>
                    <wp:lineTo x="13679" y="58"/>
                    <wp:lineTo x="13668" y="49"/>
                    <wp:lineTo x="13658" y="41"/>
                    <wp:lineTo x="13648" y="32"/>
                    <wp:lineTo x="13638" y="23"/>
                    <wp:lineTo x="13628" y="14"/>
                    <wp:lineTo x="13618" y="6"/>
                    <wp:lineTo x="13608" y="-3"/>
                    <wp:lineTo x="13597" y="-12"/>
                    <wp:lineTo x="13586" y="-21"/>
                    <wp:lineTo x="13574" y="-29"/>
                    <wp:lineTo x="13561" y="-37"/>
                    <wp:lineTo x="13548" y="-45"/>
                    <wp:lineTo x="13533" y="-52"/>
                    <wp:lineTo x="13517" y="-59"/>
                    <wp:lineTo x="13500" y="-66"/>
                    <wp:lineTo x="13428" y="-89"/>
                    <wp:lineTo x="13358" y="-109"/>
                    <wp:lineTo x="13287" y="-127"/>
                    <wp:lineTo x="13217" y="-143"/>
                    <wp:lineTo x="13147" y="-158"/>
                    <wp:lineTo x="13075" y="-171"/>
                    <wp:lineTo x="13003" y="-184"/>
                    <wp:lineTo x="12929" y="-197"/>
                    <wp:lineTo x="12892" y="-203"/>
                    <wp:lineTo x="12854" y="-209"/>
                    <wp:lineTo x="12816" y="-214"/>
                    <wp:lineTo x="12778" y="-219"/>
                    <wp:lineTo x="12741" y="-224"/>
                    <wp:lineTo x="12703" y="-228"/>
                    <wp:lineTo x="12666" y="-232"/>
                    <wp:lineTo x="12629" y="-236"/>
                    <wp:lineTo x="12592" y="-240"/>
                    <wp:lineTo x="12557" y="-243"/>
                    <wp:lineTo x="12521" y="-246"/>
                    <wp:lineTo x="12487" y="-250"/>
                    <wp:lineTo x="12453" y="-253"/>
                    <wp:lineTo x="12421" y="-256"/>
                    <wp:lineTo x="12389" y="-259"/>
                    <wp:lineTo x="12359" y="-263"/>
                    <wp:lineTo x="12330" y="-266"/>
                    <wp:lineTo x="12302" y="-270"/>
                    <wp:lineTo x="12276" y="-275"/>
                    <wp:lineTo x="12251" y="-279"/>
                    <wp:lineTo x="12226" y="-284"/>
                    <wp:lineTo x="12203" y="-289"/>
                    <wp:lineTo x="12180" y="-293"/>
                    <wp:lineTo x="12157" y="-298"/>
                    <wp:lineTo x="12135" y="-303"/>
                    <wp:lineTo x="12113" y="-308"/>
                    <wp:lineTo x="12092" y="-312"/>
                    <wp:lineTo x="12070" y="-316"/>
                    <wp:lineTo x="12048" y="-320"/>
                    <wp:lineTo x="12025" y="-323"/>
                    <wp:lineTo x="12002" y="-326"/>
                    <wp:lineTo x="11979" y="-328"/>
                    <wp:lineTo x="11930" y="-332"/>
                    <wp:lineTo x="11881" y="-336"/>
                    <wp:lineTo x="11831" y="-339"/>
                    <wp:lineTo x="11780" y="-341"/>
                    <wp:lineTo x="11730" y="-343"/>
                    <wp:lineTo x="11679" y="-345"/>
                    <wp:lineTo x="11629" y="-347"/>
                    <wp:lineTo x="11579" y="-349"/>
                    <wp:lineTo x="11530" y="-350"/>
                    <wp:lineTo x="11481" y="-352"/>
                    <wp:lineTo x="11433" y="-353"/>
                    <wp:lineTo x="11387" y="-354"/>
                    <wp:lineTo x="11342" y="-356"/>
                    <wp:lineTo x="11299" y="-358"/>
                    <wp:lineTo x="11257" y="-359"/>
                    <wp:lineTo x="11218" y="-361"/>
                    <wp:lineTo x="11143" y="-366"/>
                    <wp:lineTo x="11071" y="-370"/>
                    <wp:lineTo x="11000" y="-375"/>
                    <wp:lineTo x="10930" y="-379"/>
                    <wp:lineTo x="10861" y="-383"/>
                    <wp:lineTo x="10791" y="-387"/>
                    <wp:lineTo x="10720" y="-391"/>
                    <wp:lineTo x="10648" y="-394"/>
                    <wp:lineTo x="10573" y="-397"/>
                    <wp:lineTo x="10495" y="-400"/>
                    <wp:lineTo x="10417" y="-402"/>
                    <wp:lineTo x="10336" y="-405"/>
                    <wp:lineTo x="10254" y="-407"/>
                    <wp:lineTo x="10171" y="-409"/>
                    <wp:lineTo x="10087" y="-411"/>
                    <wp:lineTo x="10002" y="-412"/>
                    <wp:lineTo x="9917" y="-414"/>
                    <wp:lineTo x="9831" y="-416"/>
                    <wp:lineTo x="9745" y="-418"/>
                    <wp:lineTo x="9658" y="-419"/>
                    <wp:lineTo x="9572" y="-421"/>
                    <wp:lineTo x="9487" y="-423"/>
                    <wp:lineTo x="9401" y="-425"/>
                    <wp:lineTo x="9317" y="-427"/>
                    <wp:lineTo x="9234" y="-429"/>
                    <wp:lineTo x="9152" y="-431"/>
                    <wp:lineTo x="9072" y="-434"/>
                    <wp:lineTo x="8993" y="-436"/>
                    <wp:lineTo x="8915" y="-438"/>
                    <wp:lineTo x="8837" y="-440"/>
                    <wp:lineTo x="8759" y="-442"/>
                    <wp:lineTo x="8681" y="-444"/>
                    <wp:lineTo x="8601" y="-446"/>
                    <wp:lineTo x="8520" y="-448"/>
                    <wp:lineTo x="8438" y="-450"/>
                    <wp:lineTo x="8353" y="-452"/>
                    <wp:lineTo x="8266" y="-454"/>
                    <wp:lineTo x="8176" y="-456"/>
                    <wp:lineTo x="8083" y="-458"/>
                    <wp:lineTo x="7986" y="-460"/>
                    <wp:lineTo x="7786" y="-463"/>
                    <wp:lineTo x="7582" y="-467"/>
                    <wp:lineTo x="7375" y="-470"/>
                    <wp:lineTo x="7163" y="-473"/>
                    <wp:lineTo x="6948" y="-476"/>
                    <wp:lineTo x="6729" y="-480"/>
                    <wp:lineTo x="6506" y="-483"/>
                    <wp:lineTo x="6280" y="-486"/>
                    <wp:lineTo x="6050" y="-489"/>
                    <wp:lineTo x="5817" y="-491"/>
                    <wp:lineTo x="5580" y="-494"/>
                    <wp:lineTo x="5341" y="-497"/>
                    <wp:lineTo x="5098" y="-499"/>
                    <wp:lineTo x="4852" y="-502"/>
                    <wp:lineTo x="4603" y="-504"/>
                    <wp:lineTo x="4352" y="-506"/>
                    <wp:lineTo x="4097" y="-509"/>
                    <wp:lineTo x="3840" y="-511"/>
                    <wp:lineTo x="3580" y="-513"/>
                    <wp:lineTo x="3318" y="-514"/>
                    <wp:lineTo x="3053" y="-516"/>
                    <wp:lineTo x="2786" y="-518"/>
                    <wp:lineTo x="2516" y="-519"/>
                    <wp:lineTo x="2244" y="-520"/>
                    <wp:lineTo x="1971" y="-522"/>
                    <wp:lineTo x="1695" y="-523"/>
                    <wp:lineTo x="1417" y="-524"/>
                    <wp:lineTo x="1137" y="-524"/>
                    <wp:lineTo x="855" y="-525"/>
                    <wp:lineTo x="572" y="-525"/>
                    <wp:lineTo x="287" y="-525"/>
                    <wp:lineTo x="0" y="-526"/>
                  </wp:wrapPolygon>
                </wp:wrapThrough>
                <wp:docPr id="4" name="officeArt object"/>
                <wp:cNvGraphicFramePr/>
                <a:graphic xmlns:a="http://schemas.openxmlformats.org/drawingml/2006/main">
                  <a:graphicData uri="http://schemas.microsoft.com/office/word/2010/wordprocessingShape">
                    <wps:wsp>
                      <wps:cNvSpPr/>
                      <wps:spPr>
                        <a:xfrm>
                          <a:off x="0" y="0"/>
                          <a:ext cx="45085" cy="26035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84"/>
                                <a:pt x="10800" y="188"/>
                              </a:cubicBezTo>
                              <a:lnTo>
                                <a:pt x="10800" y="10612"/>
                              </a:lnTo>
                              <a:cubicBezTo>
                                <a:pt x="10800" y="10716"/>
                                <a:pt x="15635" y="10800"/>
                                <a:pt x="21600" y="10800"/>
                              </a:cubicBezTo>
                              <a:cubicBezTo>
                                <a:pt x="15635" y="10800"/>
                                <a:pt x="10800" y="10884"/>
                                <a:pt x="10800" y="10988"/>
                              </a:cubicBezTo>
                              <a:lnTo>
                                <a:pt x="10800" y="21412"/>
                              </a:lnTo>
                              <a:cubicBezTo>
                                <a:pt x="10800" y="21516"/>
                                <a:pt x="5965" y="21600"/>
                                <a:pt x="0" y="21600"/>
                              </a:cubicBezTo>
                            </a:path>
                          </a:pathLst>
                        </a:custGeom>
                        <a:noFill/>
                        <a:ln w="12700" cap="flat">
                          <a:solidFill>
                            <a:srgbClr val="000000"/>
                          </a:solidFill>
                          <a:prstDash val="solid"/>
                          <a:round/>
                        </a:ln>
                        <a:effectLst>
                          <a:outerShdw blurRad="38100" dist="20000" dir="5400000" rotWithShape="0">
                            <a:srgbClr val="808080">
                              <a:alpha val="37999"/>
                            </a:srgbClr>
                          </a:outerShdw>
                        </a:effectLst>
                      </wps:spPr>
                      <wps:bodyPr/>
                    </wps:wsp>
                  </a:graphicData>
                </a:graphic>
              </wp:anchor>
            </w:drawing>
          </mc:Choice>
          <mc:Fallback>
            <w:pict>
              <v:shape w14:anchorId="781D7554" id="officeArt object" o:spid="_x0000_s1026" style="position:absolute;margin-left:373pt;margin-top:-3pt;width:3.55pt;height:20.5pt;z-index:251657728;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wrapcoords="0 -6340 0 6340 284 6340 566 6340 847 6340 1129 6340 1411 6340 1691 6340 1970 6352 2248 6352 2526 6352 2803 6364 3079 6364 3354 6376 3628 6376 3901 6388 4172 6400 4444 6400 4713 6412 4980 6424 5247 6436 5515 6436 5780 6448 6043 6461 6306 6473 6567 6485 6825 6497 7084 6509 7339 6521 7596 6533 7848 6545 8101 6557 8351 6569 8600 6593 8846 6605 9092 6617 9334 6629 9576 6641 9816 6665 10054 6677 10290 6690 10524 6714 10758 6726 10987 6738 11215 6762 11442 6774 11666 6786 11887 6810 12108 6822 12325 6846 12540 6858 12753 6882 12964 6894 13173 6919 13379 6931 13582 6943 13782 6967 13983 6979 14179 7003 14371 7015 14563 7039 14751 7051 14936 7075 15120 7087 15300 7111 15477 7123 15536 7136 15590 7136 15642 7136 15694 7136 15742 7136 15790 7136 15838 7123 15884 7123 15930 7123 15976 7123 16024 7123 16070 7111 16118 7111 16168 7123 16218 7123 16272 7123 16272 127885 16270 127981 16266 128090 16260 128186 16254 128283 16245 128391 16239 128488 16231 128584 16224 128692 16218 128789 16216 128885 16216 128982 16218 129078 16224 129175 16235 129271 16251 129367 16272 129464 16285 129512 16304 129560 16325 129608 16347 129657 16375 129717 16402 129765 16431 129813 16462 129874 16492 129922 16523 129970 16552 130018 16579 130067 16606 130115 16629 130163 16650 130211 16669 130259 16654 130283 16636 130320 16613 130344 16588 130368 16558 130392 16529 130404 16498 130428 16464 130452 16433 130464 16402 130488 16373 130512 16345 130537 16320 130561 16299 130585 16283 130621 16272 130645 16251 130754 16235 130862 16224 130971 16218 131091 16216 131224 16216 131356 16218 131489 16224 131621 16231 131754 16239 131899 16245 132031 16254 132164 16260 132284 16266 132405 16270 132525 16272 132634 16272 253383 16170 253395 16072 253395 15978 253383 15884 253383 15788 253383 15690 253371 15588 253371 15477 253383 15300 253395 15120 253419 14936 253431 14751 253456 14563 253468 14371 253492 14179 253504 13983 253528 13782 253540 13582 253564 13379 253576 13173 253600 12964 253612 12753 253636 12540 253648 12325 253660 12108 253685 11887 253697 11666 253721 11442 253733 11215 253757 10987 253769 10758 253781 10524 253805 10290 253817 10054 253829 9816 253841 9576 253865 9334 253877 9092 253889 8846 253902 8600 253926 8351 253938 8101 253950 7848 253962 7596 253974 7339 253986 7082 253998 6825 254010 6567 254022 6306 254034 6043 254046 5780 254058 5515 254070 5247 254082 4980 254082 4713 254094 4444 254106 4172 254106 3901 254118 3628 254131 3354 254131 3079 254143 2803 254143 2526 254155 2248 254155 1970 254155 1691 254167 1411 254167 1129 254167 847 254167 566 254179 284 254179 0 254179 0 266847 599 266847 1194 266835 1785 266835 2373 266823 2958 266823 3538 266811 4114 266798 4684 266786 5252 266762 5815 266750 6372 266726 6926 266714 7472 266690 8015 266666 8552 266642 9084 266618 9608 266582 10127 266557 10641 266533 11148 266497 11647 266461 12142 266437 12628 266401 13108 266365 13580 266328 14045 266292 14502 266256 14951 266208 15394 266172 15826 266136 16251 266087 16669 266051 16871 266027 17066 266015 17253 265991 17435 265967 17612 265943 17784 265919 17953 265894 18120 265870 18282 265834 18445 265810 18608 265786 18771 265762 18936 265738 19103 265714 19274 265678 19447 265653 19622 265629 19802 265605 19979 265581 20161 265557 20340 265545 20520 265521 20699 265497 20877 265485 21054 265461 21230 265436 21403 265412 21574 265388 21743 265352 21906 265328 22069 265292 22225 265256 22376 265220 22524 265171 22670 265123 22814 265075 22960 265027 23106 264966 23258 264918 23415 264870 23496 264834 23584 264798 23674 264761 23768 264725 23864 264677 23964 264617 24066 264569 24168 264520 24273 264460 24377 264400 24484 264340 24588 264291 24694 264231 24799 264171 24901 264123 25003 264074 25051 264050 25099 264026 25147 264002 25193 263990 25239 263966 25285 263942 25329 263930 25377 263906 25423 263882 25471 263857 25519 263833 25571 263809 25623 263785 25678 263749 25736 263713 25797 263677 25859 263641 25926 263592 25993 263556 26064 263520 26135 263484 26210 263436 26285 263399 26360 263351 26437 263303 26515 263255 26594 263207 26673 263146 26750 263086 26830 263026 26909 262954 26986 262881 27141 262712 27291 262520 27439 262291 27587 262037 27734 261772 27880 261495 28028 261206 28178 260904 28214 260832 28247 260760 28278 260687 28305 260627 28333 260555 28358 260483 28381 260422 28404 260350 28424 260278 28445 260205 28466 260133 28487 260061 28508 259976 28529 259892 28552 259808 28575 259723 28600 259627 28627 259530 28658 259434 28690 259338 28723 259241 28756 259145 28788 259048 28821 258940 28850 258843 28879 258747 28904 258638 28927 258542 28946 258446 28959 258337 28969 258241 28971 258132 28971 136985 29074 136973 29172 136973 29266 136985 29360 136985 29453 136985 29552 136997 29654 136997 29764 136985 29942 136973 30123 136949 30305 136937 30491 136913 30681 136901 30871 136889 31065 136877 31261 136865 31459 136840 31660 136828 31864 136816 32071 136804 32280 136792 32490 136780 32703 136780 32918 136768 33135 136756 33355 136744 33578 136732 33801 136720 34027 136720 34256 136708 34486 136696 34718 136696 34953 136684 35189 136684 35427 136672 35667 136672 35907 136660 36151 136660 36398 136648 36644 136648 36892 136636 37143 136636 37396 136636 37648 136623 37903 136623 38159 136623 38418 136623 38677 136611 38938 136611 39201 136611 39464 136611 39729 136599 39994 136599 40261 136599 40531 136599 40800 136599 41071 136599 41343 136599 41616 136599 41889 136599 42165 136587 42440 136587 42716 136587 42994 136587 43273 136587 43553 136587 43833 136587 44112 136587 44394 136587 44676 136587 44960 136587 45244 136587 45244 123919 44960 123919 44676 123919 44394 123919 44112 123919 43833 123907 43553 123907 43273 123907 42994 123907 42716 123895 42440 123895 42165 123883 41889 123883 41616 123871 41343 123871 41071 123859 40800 123847 40531 123835 40261 123835 39994 123823 39729 123811 39464 123799 39201 123787 38938 123775 38677 123775 38418 123763 38159 123751 37903 123739 37648 123714 37396 123702 37143 123690 36892 123678 36644 123666 36398 123654 36151 123642 35907 123618 35667 123606 35427 123594 35189 123582 34953 123558 34718 123546 34486 123534 34256 123510 34027 123498 33801 123485 33578 123461 33355 123449 33135 123425 32918 123413 32703 123389 32490 123377 32280 123365 32071 123341 31864 123329 31660 123305 31459 123293 31261 123268 31065 123256 30871 123232 30681 123220 30491 123196 30305 123184 30123 123160 29942 123148 29764 123124 29654 123124 29552 123124 29453 123124 29360 123124 29266 123136 29172 123136 29074 123136 28971 123124 28971 2374 28969 2278 28959 2170 28946 2073 28927 1965 28904 1868 28879 1760 28850 1663 28821 1567 28788 1470 28756 1374 28723 1266 28690 1169 28658 1073 28627 976 28600 892 28575 796 28552 699 28529 591 28508 494 28487 386 28466 277 28445 169 28424 72 28404 -36 28381 -145 28358 -253 28333 -350 28305 -446 28278 -542 28247 -627 28214 -711 28178 -796 28028 -1073 27882 -1314 27734 -1531 27587 -1724 27441 -1904 27291 -2061 27141 -2218 26986 -2374 26909 -2447 26830 -2519 26750 -2579 26671 -2640 26594 -2700 26515 -2748 26437 -2796 26360 -2845 26283 -2893 26210 -2929 26135 -2965 26064 -3013 25993 -3049 25926 -3086 25859 -3122 25797 -3170 25736 -3206 25678 -3254 25623 -3315 25571 -3363 25519 -3423 25471 -3483 25423 -3532 25375 -3592 25329 -3652 25283 -3712 25239 -3761 25193 -3809 25147 -3857 25099 -3893 25051 -3929 25003 -3953 24901 -4002 24799 -4050 24694 -4086 24588 -4110 24484 -4134 24377 -4158 24273 -4182 24168 -4207 24066 -4219 23964 -4243 23864 -4255 23768 -4267 23674 -4291 23584 -4315 23496 -4327 23415 -4351 23258 -4411 23108 -4460 22960 -4520 22814 -4568 22670 -4616 22524 -4665 22376 -4713 22225 -4749 22069 -4785 21906 -4821 21743 -4845 21574 -4882 21403 -4906 21230 -4930 21054 -4954 20877 -4966 20699 -4990 20520 -5014 20340 -5038 20159 -5050 19979 -5074 19802 -5099 19622 -5123 19447 -5147 19274 -5171 19103 -5195 18936 -5231 18771 -5255 18608 -5279 18445 -5303 18282 -5328 18120 -5352 17953 -5376 17784 -5400 17612 -5424 17435 -5448 17253 -5472 17066 -5496 16871 -5520 16669 -5544 16251 -5581 15826 -5629 15394 -5665 14951 -5701 14502 -5737 14045 -5786 13580 -5822 13108 -5858 12628 -5894 12142 -5918 11647 -5954 11148 -5990 10641 -6015 10127 -6051 9608 -6075 9084 -6099 8552 -6135 8015 -6159 7472 -6183 6926 -6195 6372 -6219 5815 -6244 5252 -6256 4684 -6268 4114 -6292 3538 -6304 2958 -6316 2373 -6316 1785 -6328 1194 -6328 599 -6328 0 -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" path="m,c5965,,10800,84,10800,188r,10424c10800,10716,15635,10800,21600,10800v-5965,,-10800,84,-10800,188l10800,21412v,104,-4835,188,-10800,188e" filled="f" strokeweight="1pt">
                <v:shadow on="t" opacity="24903f" origin=",.5" offset="0,.55556mm"/>
                <v:path arrowok="t" o:extrusionok="f" o:connecttype="custom" o:connectlocs="22543,130175;22543,130175;22543,130175;22543,130175" o:connectangles="0,90,180,270"/>
                <w10:wrap type="through" anchory="line"/>
              </v:shape>
            </w:pict>
          </mc:Fallback>
        </mc:AlternateContent>
      </w:r>
      <w:r w:rsidR="0000251C" w:rsidRPr="0094309C">
        <w:rPr>
          <w:rFonts w:ascii="Frutiger Neue LT Pro Light" w:eastAsia="Frutiger Neue LT Pro Light" w:hAnsi="Frutiger Neue LT Pro Light" w:cs="Frutiger Neue LT Pro Light"/>
          <w:color w:val="auto"/>
          <w:sz w:val="20"/>
          <w:szCs w:val="20"/>
        </w:rPr>
        <w:t>Présentation des différentes maisons réalisées par les élèves</w:t>
      </w:r>
    </w:p>
    <w:p w14:paraId="0D05079D" w14:textId="45CE1BCB" w:rsidR="00D55B82" w:rsidRPr="0094309C" w:rsidRDefault="0000251C">
      <w:pPr>
        <w:pStyle w:val="Paragraphedeliste"/>
        <w:widowControl w:val="0"/>
        <w:numPr>
          <w:ilvl w:val="0"/>
          <w:numId w:val="6"/>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Rangement</w:t>
      </w:r>
    </w:p>
    <w:p w14:paraId="1501B81A" w14:textId="77777777" w:rsidR="00D55B82" w:rsidRPr="0094309C" w:rsidRDefault="00D55B82" w:rsidP="0079246C">
      <w:pPr>
        <w:pStyle w:val="Paragraphedeliste"/>
        <w:widowControl w:val="0"/>
        <w:spacing w:after="120" w:line="240" w:lineRule="auto"/>
        <w:rPr>
          <w:rFonts w:ascii="Frutiger Neue LT Pro Light" w:eastAsia="Frutiger Neue LT Pro Light" w:hAnsi="Frutiger Neue LT Pro Light" w:cs="Frutiger Neue LT Pro Light"/>
          <w:color w:val="auto"/>
          <w:sz w:val="20"/>
          <w:szCs w:val="20"/>
        </w:rPr>
      </w:pPr>
    </w:p>
    <w:p w14:paraId="7E007B68" w14:textId="77777777" w:rsidR="00D55B82" w:rsidRPr="0094309C" w:rsidRDefault="0000251C">
      <w:pPr>
        <w:pStyle w:val="Corps"/>
        <w:numPr>
          <w:ilvl w:val="0"/>
          <w:numId w:val="9"/>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AndrewAndyStencil Bold" w:eastAsia="AndrewAndyStencil Bold" w:hAnsi="AndrewAndyStencil Bold" w:cs="AndrewAndyStencil Bold"/>
          <w:b/>
          <w:bCs/>
          <w:color w:val="auto"/>
          <w:sz w:val="20"/>
          <w:szCs w:val="20"/>
        </w:rPr>
        <w:t>Matériel</w:t>
      </w:r>
    </w:p>
    <w:p w14:paraId="738B4D4C" w14:textId="77777777" w:rsidR="00D55B82" w:rsidRPr="0094309C" w:rsidRDefault="00D55B82">
      <w:pPr>
        <w:pStyle w:val="Paragraphedeliste"/>
        <w:widowControl w:val="0"/>
        <w:spacing w:after="0" w:line="240" w:lineRule="auto"/>
        <w:ind w:left="0"/>
        <w:rPr>
          <w:color w:val="auto"/>
        </w:rPr>
        <w:sectPr w:rsidR="00D55B82" w:rsidRPr="0094309C">
          <w:pgSz w:w="11900" w:h="16840"/>
          <w:pgMar w:top="1021" w:right="1021" w:bottom="1021" w:left="1021" w:header="709" w:footer="709" w:gutter="0"/>
          <w:cols w:space="720"/>
        </w:sectPr>
      </w:pPr>
    </w:p>
    <w:p w14:paraId="42215B03" w14:textId="77777777" w:rsidR="00D55B82" w:rsidRPr="0094309C" w:rsidRDefault="0000251C">
      <w:pPr>
        <w:pStyle w:val="Paragraphedeliste"/>
        <w:widowControl w:val="0"/>
        <w:numPr>
          <w:ilvl w:val="0"/>
          <w:numId w:val="6"/>
        </w:numPr>
        <w:spacing w:after="0" w:line="240" w:lineRule="auto"/>
        <w:ind w:left="0" w:firstLine="0"/>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Divers papiers colorés prédécoupés ou non</w:t>
      </w:r>
    </w:p>
    <w:p w14:paraId="14AD6C6B" w14:textId="77777777" w:rsidR="00D55B82" w:rsidRPr="0094309C" w:rsidRDefault="0000251C">
      <w:pPr>
        <w:pStyle w:val="Paragraphedeliste"/>
        <w:widowControl w:val="0"/>
        <w:numPr>
          <w:ilvl w:val="0"/>
          <w:numId w:val="6"/>
        </w:numPr>
        <w:spacing w:after="0" w:line="240" w:lineRule="auto"/>
        <w:ind w:left="0" w:firstLine="0"/>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Ciseaux</w:t>
      </w:r>
    </w:p>
    <w:p w14:paraId="5C24EEAE" w14:textId="568EB815" w:rsidR="00D55B82" w:rsidRPr="0094309C" w:rsidRDefault="00EF5CAA">
      <w:pPr>
        <w:pStyle w:val="Paragraphedeliste"/>
        <w:widowControl w:val="0"/>
        <w:numPr>
          <w:ilvl w:val="0"/>
          <w:numId w:val="6"/>
        </w:numPr>
        <w:spacing w:after="0" w:line="240" w:lineRule="auto"/>
        <w:ind w:left="0" w:firstLine="0"/>
        <w:rPr>
          <w:rFonts w:ascii="Frutiger Neue LT Pro Light" w:eastAsia="Frutiger Neue LT Pro Light" w:hAnsi="Frutiger Neue LT Pro Light" w:cs="Frutiger Neue LT Pro Light"/>
          <w:color w:val="auto"/>
          <w:sz w:val="20"/>
          <w:szCs w:val="20"/>
        </w:rPr>
      </w:pPr>
      <w:r>
        <w:rPr>
          <w:rFonts w:ascii="Frutiger Neue LT Pro Light" w:eastAsia="Frutiger Neue LT Pro Light" w:hAnsi="Frutiger Neue LT Pro Light" w:cs="Frutiger Neue LT Pro Light"/>
          <w:color w:val="auto"/>
          <w:sz w:val="20"/>
          <w:szCs w:val="20"/>
        </w:rPr>
        <w:t xml:space="preserve">Crayons, </w:t>
      </w:r>
      <w:r w:rsidRPr="00B61DBB">
        <w:rPr>
          <w:rFonts w:ascii="Frutiger Neue LT Pro Light" w:eastAsia="Frutiger Neue LT Pro Light" w:hAnsi="Frutiger Neue LT Pro Light" w:cs="Frutiger Neue LT Pro Light"/>
          <w:color w:val="auto"/>
          <w:sz w:val="20"/>
          <w:szCs w:val="20"/>
        </w:rPr>
        <w:t>gommes, taille-</w:t>
      </w:r>
      <w:r w:rsidR="0000251C" w:rsidRPr="00B61DBB">
        <w:rPr>
          <w:rFonts w:ascii="Frutiger Neue LT Pro Light" w:eastAsia="Frutiger Neue LT Pro Light" w:hAnsi="Frutiger Neue LT Pro Light" w:cs="Frutiger Neue LT Pro Light"/>
          <w:color w:val="auto"/>
          <w:sz w:val="20"/>
          <w:szCs w:val="20"/>
        </w:rPr>
        <w:t>crayon</w:t>
      </w:r>
      <w:r w:rsidRPr="00B61DBB">
        <w:rPr>
          <w:rFonts w:ascii="Frutiger Neue LT Pro Light" w:eastAsia="Frutiger Neue LT Pro Light" w:hAnsi="Frutiger Neue LT Pro Light" w:cs="Frutiger Neue LT Pro Light"/>
          <w:color w:val="auto"/>
          <w:sz w:val="20"/>
          <w:szCs w:val="20"/>
        </w:rPr>
        <w:t>s</w:t>
      </w:r>
    </w:p>
    <w:p w14:paraId="0FE570B1" w14:textId="77777777" w:rsidR="00D55B82" w:rsidRPr="0094309C" w:rsidRDefault="0000251C">
      <w:pPr>
        <w:pStyle w:val="Paragraphedeliste"/>
        <w:widowControl w:val="0"/>
        <w:numPr>
          <w:ilvl w:val="0"/>
          <w:numId w:val="6"/>
        </w:numPr>
        <w:spacing w:after="0" w:line="240" w:lineRule="auto"/>
        <w:ind w:left="0" w:firstLine="0"/>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Colle, scotch</w:t>
      </w:r>
    </w:p>
    <w:p w14:paraId="7020E3DB" w14:textId="77777777" w:rsidR="00D55B82" w:rsidRPr="0094309C" w:rsidRDefault="0000251C">
      <w:pPr>
        <w:pStyle w:val="Paragraphedeliste"/>
        <w:widowControl w:val="0"/>
        <w:numPr>
          <w:ilvl w:val="0"/>
          <w:numId w:val="6"/>
        </w:numPr>
        <w:spacing w:after="0" w:line="240" w:lineRule="auto"/>
        <w:ind w:left="0" w:firstLine="0"/>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Feutres</w:t>
      </w:r>
    </w:p>
    <w:p w14:paraId="38D2332F" w14:textId="77777777" w:rsidR="00D55B82" w:rsidRPr="0094309C" w:rsidRDefault="0000251C">
      <w:pPr>
        <w:pStyle w:val="Paragraphedeliste"/>
        <w:widowControl w:val="0"/>
        <w:numPr>
          <w:ilvl w:val="0"/>
          <w:numId w:val="6"/>
        </w:numPr>
        <w:spacing w:after="0" w:line="240" w:lineRule="auto"/>
        <w:ind w:left="0" w:firstLine="0"/>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Petits cochons prédécoupés</w:t>
      </w:r>
    </w:p>
    <w:p w14:paraId="730257D4" w14:textId="77777777" w:rsidR="00D55B82" w:rsidRPr="0094309C" w:rsidRDefault="00D55B82">
      <w:pPr>
        <w:pStyle w:val="Corps"/>
        <w:widowControl w:val="0"/>
        <w:rPr>
          <w:color w:val="auto"/>
        </w:rPr>
        <w:sectPr w:rsidR="00D55B82" w:rsidRPr="0094309C">
          <w:headerReference w:type="default" r:id="rId9"/>
          <w:footerReference w:type="default" r:id="rId10"/>
          <w:type w:val="continuous"/>
          <w:pgSz w:w="11900" w:h="16840"/>
          <w:pgMar w:top="1021" w:right="1021" w:bottom="1021" w:left="1021" w:header="709" w:footer="709" w:gutter="0"/>
          <w:cols w:num="2" w:space="708"/>
        </w:sectPr>
      </w:pPr>
    </w:p>
    <w:p w14:paraId="7244F0B5" w14:textId="77777777" w:rsidR="0094309C" w:rsidRDefault="0094309C">
      <w:pPr>
        <w:rPr>
          <w:rFonts w:ascii="AndrewAndyStencil Bold" w:eastAsia="AndrewAndyStencil Bold" w:hAnsi="AndrewAndyStencil Bold" w:cs="AndrewAndyStencil Bold"/>
          <w:b/>
          <w:bCs/>
          <w:sz w:val="20"/>
          <w:szCs w:val="20"/>
          <w:u w:color="000000"/>
          <w:lang w:val="fr-FR" w:eastAsia="fr-FR"/>
        </w:rPr>
      </w:pPr>
      <w:r>
        <w:rPr>
          <w:rFonts w:ascii="AndrewAndyStencil Bold" w:eastAsia="AndrewAndyStencil Bold" w:hAnsi="AndrewAndyStencil Bold" w:cs="AndrewAndyStencil Bold"/>
          <w:b/>
          <w:bCs/>
          <w:sz w:val="20"/>
          <w:szCs w:val="20"/>
        </w:rPr>
        <w:br w:type="page"/>
      </w:r>
    </w:p>
    <w:p w14:paraId="3BF06457" w14:textId="6233A4C4" w:rsidR="00D55B82" w:rsidRPr="0094309C" w:rsidRDefault="0000251C">
      <w:pPr>
        <w:pStyle w:val="Corps"/>
        <w:numPr>
          <w:ilvl w:val="0"/>
          <w:numId w:val="10"/>
        </w:numPr>
        <w:spacing w:after="0" w:line="240" w:lineRule="auto"/>
        <w:ind w:left="0" w:firstLine="0"/>
        <w:jc w:val="both"/>
        <w:rPr>
          <w:rFonts w:ascii="AndrewAndyStencil Bold" w:eastAsia="AndrewAndyStencil Bold" w:hAnsi="AndrewAndyStencil Bold" w:cs="AndrewAndyStencil Bold"/>
          <w:b/>
          <w:bCs/>
          <w:color w:val="auto"/>
          <w:sz w:val="20"/>
          <w:szCs w:val="20"/>
        </w:rPr>
      </w:pPr>
      <w:r w:rsidRPr="0094309C">
        <w:rPr>
          <w:rFonts w:ascii="AndrewAndyStencil Bold" w:eastAsia="AndrewAndyStencil Bold" w:hAnsi="AndrewAndyStencil Bold" w:cs="AndrewAndyStencil Bold"/>
          <w:b/>
          <w:bCs/>
          <w:color w:val="auto"/>
          <w:sz w:val="20"/>
          <w:szCs w:val="20"/>
        </w:rPr>
        <w:lastRenderedPageBreak/>
        <w:t>OBJECTIFS PÉ</w:t>
      </w:r>
      <w:r w:rsidRPr="0094309C">
        <w:rPr>
          <w:rFonts w:ascii="AndrewAndyStencil Bold" w:eastAsia="AndrewAndyStencil Bold" w:hAnsi="AndrewAndyStencil Bold" w:cs="AndrewAndyStencil Bold"/>
          <w:b/>
          <w:bCs/>
          <w:color w:val="auto"/>
          <w:sz w:val="20"/>
          <w:szCs w:val="20"/>
          <w:lang w:val="es-ES_tradnl"/>
        </w:rPr>
        <w:t>DAGOGIQUES</w:t>
      </w:r>
    </w:p>
    <w:p w14:paraId="10462F0E" w14:textId="77777777" w:rsidR="00D55B82" w:rsidRPr="0094309C" w:rsidRDefault="00D55B82">
      <w:pPr>
        <w:pStyle w:val="Corps"/>
        <w:spacing w:after="0"/>
        <w:jc w:val="both"/>
        <w:rPr>
          <w:rFonts w:ascii="AndrewAndyStencil Bold" w:eastAsia="AndrewAndyStencil Bold" w:hAnsi="AndrewAndyStencil Bold" w:cs="AndrewAndyStencil Bold"/>
          <w:b/>
          <w:bCs/>
          <w:color w:val="auto"/>
          <w:sz w:val="20"/>
          <w:szCs w:val="20"/>
        </w:rPr>
      </w:pPr>
    </w:p>
    <w:p w14:paraId="6F87F091" w14:textId="36155D6A" w:rsidR="00D55B82" w:rsidRPr="0094309C" w:rsidRDefault="0000251C">
      <w:pPr>
        <w:pStyle w:val="Corps"/>
        <w:widowControl w:val="0"/>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Les objectifs de cet atelier son</w:t>
      </w:r>
      <w:r w:rsidR="00FD15B8" w:rsidRPr="0094309C">
        <w:rPr>
          <w:rFonts w:ascii="Frutiger Neue LT Pro Light" w:eastAsia="Frutiger Neue LT Pro Light" w:hAnsi="Frutiger Neue LT Pro Light" w:cs="Frutiger Neue LT Pro Light"/>
          <w:color w:val="auto"/>
          <w:sz w:val="20"/>
          <w:szCs w:val="20"/>
        </w:rPr>
        <w:t>t multiples et peuvent mobiliser</w:t>
      </w:r>
      <w:r w:rsidRPr="0094309C">
        <w:rPr>
          <w:rFonts w:ascii="Frutiger Neue LT Pro Light" w:eastAsia="Frutiger Neue LT Pro Light" w:hAnsi="Frutiger Neue LT Pro Light" w:cs="Frutiger Neue LT Pro Light"/>
          <w:color w:val="auto"/>
          <w:sz w:val="20"/>
          <w:szCs w:val="20"/>
        </w:rPr>
        <w:t xml:space="preserve"> plusieurs disciplines. Cet atelier est particulièrement adapté aux programmes de cycle 1 et de cycle 2.</w:t>
      </w:r>
    </w:p>
    <w:p w14:paraId="4D24EBA0" w14:textId="77777777" w:rsidR="00D55B82" w:rsidRPr="0094309C" w:rsidRDefault="0000251C">
      <w:pPr>
        <w:pStyle w:val="Corps"/>
        <w:widowControl w:val="0"/>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Pour cet atelier, les objectifs permettent en particulier de :</w:t>
      </w:r>
    </w:p>
    <w:p w14:paraId="1C704A32" w14:textId="77777777" w:rsidR="00D55B82" w:rsidRPr="0094309C" w:rsidRDefault="0000251C">
      <w:pPr>
        <w:pStyle w:val="Corps"/>
        <w:widowControl w:val="0"/>
        <w:numPr>
          <w:ilvl w:val="0"/>
          <w:numId w:val="12"/>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Découvrir l’architecture, notamment l’</w:t>
      </w:r>
      <w:r w:rsidRPr="0094309C">
        <w:rPr>
          <w:rFonts w:ascii="Frutiger Neue LT Pro Light" w:eastAsia="Frutiger Neue LT Pro Light" w:hAnsi="Frutiger Neue LT Pro Light" w:cs="Frutiger Neue LT Pro Light"/>
          <w:color w:val="auto"/>
          <w:sz w:val="20"/>
          <w:szCs w:val="20"/>
          <w:lang w:val="en-US"/>
        </w:rPr>
        <w:t xml:space="preserve">architecture </w:t>
      </w:r>
      <w:proofErr w:type="spellStart"/>
      <w:r w:rsidRPr="0094309C">
        <w:rPr>
          <w:rFonts w:ascii="Frutiger Neue LT Pro Light" w:eastAsia="Frutiger Neue LT Pro Light" w:hAnsi="Frutiger Neue LT Pro Light" w:cs="Frutiger Neue LT Pro Light"/>
          <w:color w:val="auto"/>
          <w:sz w:val="20"/>
          <w:szCs w:val="20"/>
          <w:lang w:val="en-US"/>
        </w:rPr>
        <w:t>moderne</w:t>
      </w:r>
      <w:proofErr w:type="spellEnd"/>
    </w:p>
    <w:p w14:paraId="1ADB1750" w14:textId="77777777" w:rsidR="00D55B82" w:rsidRPr="0094309C" w:rsidRDefault="0000251C">
      <w:pPr>
        <w:pStyle w:val="Corps"/>
        <w:widowControl w:val="0"/>
        <w:numPr>
          <w:ilvl w:val="0"/>
          <w:numId w:val="12"/>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Se perfectionner dans la technique du collage/assemblage</w:t>
      </w:r>
    </w:p>
    <w:p w14:paraId="621A25E9" w14:textId="77777777" w:rsidR="00D55B82" w:rsidRPr="0094309C" w:rsidRDefault="0000251C">
      <w:pPr>
        <w:pStyle w:val="Corps"/>
        <w:widowControl w:val="0"/>
        <w:numPr>
          <w:ilvl w:val="0"/>
          <w:numId w:val="12"/>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Exploiter les qualités physiques des matériaux (couleurs, textures, transparence ...)</w:t>
      </w:r>
    </w:p>
    <w:p w14:paraId="202D5149" w14:textId="77777777" w:rsidR="00D55B82" w:rsidRPr="0094309C" w:rsidRDefault="0000251C">
      <w:pPr>
        <w:pStyle w:val="Corps"/>
        <w:widowControl w:val="0"/>
        <w:numPr>
          <w:ilvl w:val="0"/>
          <w:numId w:val="13"/>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   </w:t>
      </w:r>
      <w:r w:rsidRPr="0094309C">
        <w:rPr>
          <w:rFonts w:ascii="Frutiger Neue LT Pro Light" w:eastAsia="Frutiger Neue LT Pro Light" w:hAnsi="Frutiger Neue LT Pro Light" w:cs="Frutiger Neue LT Pro Light"/>
          <w:color w:val="auto"/>
          <w:sz w:val="20"/>
          <w:szCs w:val="20"/>
          <w:lang w:val="it-IT"/>
        </w:rPr>
        <w:t>Acqu</w:t>
      </w:r>
      <w:proofErr w:type="spellStart"/>
      <w:r w:rsidRPr="0094309C">
        <w:rPr>
          <w:rFonts w:ascii="Frutiger Neue LT Pro Light" w:eastAsia="Frutiger Neue LT Pro Light" w:hAnsi="Frutiger Neue LT Pro Light" w:cs="Frutiger Neue LT Pro Light"/>
          <w:color w:val="auto"/>
          <w:sz w:val="20"/>
          <w:szCs w:val="20"/>
        </w:rPr>
        <w:t>érir</w:t>
      </w:r>
      <w:proofErr w:type="spellEnd"/>
      <w:r w:rsidRPr="0094309C">
        <w:rPr>
          <w:rFonts w:ascii="Frutiger Neue LT Pro Light" w:eastAsia="Frutiger Neue LT Pro Light" w:hAnsi="Frutiger Neue LT Pro Light" w:cs="Frutiger Neue LT Pro Light"/>
          <w:color w:val="auto"/>
          <w:sz w:val="20"/>
          <w:szCs w:val="20"/>
        </w:rPr>
        <w:t xml:space="preserve"> un vocabulaire lié aux domaines artistiques </w:t>
      </w:r>
    </w:p>
    <w:p w14:paraId="059417BE" w14:textId="77777777" w:rsidR="00D55B82" w:rsidRPr="0094309C" w:rsidRDefault="0000251C">
      <w:pPr>
        <w:pStyle w:val="Corps"/>
        <w:widowControl w:val="0"/>
        <w:numPr>
          <w:ilvl w:val="0"/>
          <w:numId w:val="13"/>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   Favoriser et encourager l’observation, l’écoute et la prise de parole </w:t>
      </w:r>
    </w:p>
    <w:p w14:paraId="1D5F8CAC" w14:textId="77777777" w:rsidR="00D55B82" w:rsidRPr="0094309C" w:rsidRDefault="0000251C">
      <w:pPr>
        <w:pStyle w:val="Corps"/>
        <w:widowControl w:val="0"/>
        <w:numPr>
          <w:ilvl w:val="0"/>
          <w:numId w:val="13"/>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   Stimuler la sensibilité artistique et créative</w:t>
      </w:r>
    </w:p>
    <w:p w14:paraId="75A4623F" w14:textId="2E5707BE" w:rsidR="00D55B82" w:rsidRPr="0094309C" w:rsidRDefault="0000251C">
      <w:pPr>
        <w:pStyle w:val="Corps"/>
        <w:widowControl w:val="0"/>
        <w:numPr>
          <w:ilvl w:val="0"/>
          <w:numId w:val="13"/>
        </w:numPr>
        <w:spacing w:after="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   Se familiariser avec un lieu emblématique </w:t>
      </w:r>
      <w:r w:rsidR="00E16235" w:rsidRPr="0094309C">
        <w:rPr>
          <w:rFonts w:ascii="Frutiger Neue LT Pro Light" w:eastAsia="Frutiger Neue LT Pro Light" w:hAnsi="Frutiger Neue LT Pro Light" w:cs="Frutiger Neue LT Pro Light"/>
          <w:color w:val="auto"/>
          <w:sz w:val="20"/>
          <w:szCs w:val="20"/>
        </w:rPr>
        <w:t>régional</w:t>
      </w:r>
      <w:r w:rsidRPr="0094309C">
        <w:rPr>
          <w:rFonts w:ascii="Frutiger Neue LT Pro Light" w:eastAsia="Frutiger Neue LT Pro Light" w:hAnsi="Frutiger Neue LT Pro Light" w:cs="Frutiger Neue LT Pro Light"/>
          <w:color w:val="auto"/>
          <w:sz w:val="20"/>
          <w:szCs w:val="20"/>
        </w:rPr>
        <w:t xml:space="preserve"> </w:t>
      </w:r>
    </w:p>
    <w:p w14:paraId="3E59FAD4" w14:textId="77777777" w:rsidR="00D55B82" w:rsidRPr="0094309C" w:rsidRDefault="00D55B82">
      <w:pPr>
        <w:pStyle w:val="Corps"/>
        <w:widowControl w:val="0"/>
        <w:jc w:val="both"/>
        <w:rPr>
          <w:rFonts w:ascii="Frutiger Neue LT Pro Light" w:eastAsia="Frutiger Neue LT Pro Light" w:hAnsi="Frutiger Neue LT Pro Light" w:cs="Frutiger Neue LT Pro Light"/>
          <w:color w:val="auto"/>
          <w:sz w:val="20"/>
          <w:szCs w:val="20"/>
        </w:rPr>
      </w:pPr>
    </w:p>
    <w:p w14:paraId="1CF87F3E" w14:textId="77777777" w:rsidR="00D55B82" w:rsidRPr="0094309C" w:rsidRDefault="0000251C">
      <w:pPr>
        <w:pStyle w:val="Corps"/>
        <w:numPr>
          <w:ilvl w:val="0"/>
          <w:numId w:val="14"/>
        </w:numPr>
        <w:spacing w:after="0" w:line="240" w:lineRule="auto"/>
        <w:ind w:left="0" w:firstLine="0"/>
        <w:jc w:val="both"/>
        <w:rPr>
          <w:rFonts w:ascii="AndrewAndyStencil Bold" w:eastAsia="AndrewAndyStencil Bold" w:hAnsi="AndrewAndyStencil Bold" w:cs="AndrewAndyStencil Bold"/>
          <w:b/>
          <w:bCs/>
          <w:color w:val="auto"/>
          <w:sz w:val="20"/>
          <w:szCs w:val="20"/>
          <w:lang w:val="en-US"/>
        </w:rPr>
      </w:pPr>
      <w:r w:rsidRPr="0094309C">
        <w:rPr>
          <w:rFonts w:ascii="AndrewAndyStencil Bold" w:eastAsia="AndrewAndyStencil Bold" w:hAnsi="AndrewAndyStencil Bold" w:cs="AndrewAndyStencil Bold"/>
          <w:b/>
          <w:bCs/>
          <w:color w:val="auto"/>
          <w:sz w:val="20"/>
          <w:szCs w:val="20"/>
          <w:lang w:val="en-US"/>
        </w:rPr>
        <w:t>LIENS AUX PROGRAMMES</w:t>
      </w:r>
    </w:p>
    <w:p w14:paraId="04363A67" w14:textId="77777777" w:rsidR="00D55B82" w:rsidRPr="0094309C" w:rsidRDefault="00D55B82">
      <w:pPr>
        <w:pStyle w:val="Corps"/>
        <w:spacing w:after="0"/>
        <w:jc w:val="both"/>
        <w:rPr>
          <w:rFonts w:ascii="AndrewAndyStencil Bold" w:eastAsia="AndrewAndyStencil Bold" w:hAnsi="AndrewAndyStencil Bold" w:cs="AndrewAndyStencil Bold"/>
          <w:b/>
          <w:bCs/>
          <w:color w:val="auto"/>
          <w:sz w:val="20"/>
          <w:szCs w:val="20"/>
        </w:rPr>
      </w:pPr>
    </w:p>
    <w:p w14:paraId="2F6B42D5" w14:textId="77777777" w:rsidR="00D55B82" w:rsidRPr="0094309C" w:rsidRDefault="0000251C">
      <w:pPr>
        <w:pStyle w:val="Corps"/>
        <w:numPr>
          <w:ilvl w:val="0"/>
          <w:numId w:val="16"/>
        </w:numPr>
        <w:spacing w:after="0" w:line="240" w:lineRule="auto"/>
        <w:jc w:val="both"/>
        <w:rPr>
          <w:rFonts w:ascii="AndrewAndyStencil Bold" w:eastAsia="AndrewAndyStencil Bold" w:hAnsi="AndrewAndyStencil Bold" w:cs="AndrewAndyStencil Bold"/>
          <w:b/>
          <w:bCs/>
          <w:color w:val="auto"/>
          <w:sz w:val="20"/>
          <w:szCs w:val="20"/>
        </w:rPr>
      </w:pPr>
      <w:r w:rsidRPr="0094309C">
        <w:rPr>
          <w:rFonts w:ascii="AndrewAndyStencil Bold" w:eastAsia="AndrewAndyStencil Bold" w:hAnsi="AndrewAndyStencil Bold" w:cs="AndrewAndyStencil Bold"/>
          <w:b/>
          <w:bCs/>
          <w:color w:val="auto"/>
          <w:sz w:val="20"/>
          <w:szCs w:val="20"/>
        </w:rPr>
        <w:t>Dans le cadre du PEAC </w:t>
      </w:r>
    </w:p>
    <w:p w14:paraId="40EFAECF" w14:textId="74E5DF99" w:rsidR="00D55B82" w:rsidRPr="0094309C" w:rsidRDefault="0000251C">
      <w:pPr>
        <w:pStyle w:val="Corps"/>
        <w:spacing w:after="0"/>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Le parcours d'éducation artistique et culturelle est inscrit dans le projet global de formation de l'élève défini par le socle commun de connaissances, de compétences e</w:t>
      </w:r>
      <w:r w:rsidR="009A29F5" w:rsidRPr="0094309C">
        <w:rPr>
          <w:rFonts w:ascii="Frutiger Neue LT Pro Light" w:eastAsia="Frutiger Neue LT Pro Light" w:hAnsi="Frutiger Neue LT Pro Light" w:cs="Frutiger Neue LT Pro Light"/>
          <w:color w:val="auto"/>
          <w:sz w:val="20"/>
          <w:szCs w:val="20"/>
        </w:rPr>
        <w:t>t de culture et opérationnalisé</w:t>
      </w:r>
      <w:r w:rsidRPr="0094309C">
        <w:rPr>
          <w:rFonts w:ascii="Frutiger Neue LT Pro Light" w:eastAsia="Frutiger Neue LT Pro Light" w:hAnsi="Frutiger Neue LT Pro Light" w:cs="Frutiger Neue LT Pro Light"/>
          <w:color w:val="auto"/>
          <w:sz w:val="20"/>
          <w:szCs w:val="20"/>
        </w:rPr>
        <w:t xml:space="preserve"> par les programmes scolaires (de l'école au lycée). </w:t>
      </w:r>
    </w:p>
    <w:p w14:paraId="46121557" w14:textId="77777777" w:rsidR="00D55B82" w:rsidRPr="0094309C" w:rsidRDefault="0000251C">
      <w:pPr>
        <w:pStyle w:val="Corps"/>
        <w:spacing w:after="120"/>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Ce parcours doit notamment permettre de :</w:t>
      </w:r>
    </w:p>
    <w:p w14:paraId="3EC971CA" w14:textId="77777777" w:rsidR="00D55B82" w:rsidRPr="0094309C" w:rsidRDefault="0000251C">
      <w:pPr>
        <w:pStyle w:val="Corps"/>
        <w:numPr>
          <w:ilvl w:val="0"/>
          <w:numId w:val="18"/>
        </w:numPr>
        <w:spacing w:after="0" w:line="240" w:lineRule="auto"/>
        <w:jc w:val="both"/>
        <w:rPr>
          <w:rFonts w:ascii="Frutiger Neue LT Pro Light" w:eastAsia="Frutiger Neue LT Pro Light" w:hAnsi="Frutiger Neue LT Pro Light" w:cs="Frutiger Neue LT Pro Light"/>
          <w:b/>
          <w:bCs/>
          <w:color w:val="auto"/>
          <w:sz w:val="20"/>
          <w:szCs w:val="20"/>
        </w:rPr>
      </w:pPr>
      <w:r w:rsidRPr="0094309C">
        <w:rPr>
          <w:rFonts w:ascii="Frutiger Neue LT Pro Light" w:eastAsia="Frutiger Neue LT Pro Light" w:hAnsi="Frutiger Neue LT Pro Light" w:cs="Frutiger Neue LT Pro Light"/>
          <w:b/>
          <w:bCs/>
          <w:color w:val="auto"/>
          <w:sz w:val="20"/>
          <w:szCs w:val="20"/>
        </w:rPr>
        <w:t>Fréquenter (Rencontres)</w:t>
      </w:r>
    </w:p>
    <w:p w14:paraId="511F1B4A"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Cultiver sa sensibilité, sa curiosité et son plaisir à rencontrer des œuvres</w:t>
      </w:r>
    </w:p>
    <w:p w14:paraId="3166B59C"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Échanger avec un artiste, un créateur ou un professionnel de l'art et de la culture</w:t>
      </w:r>
    </w:p>
    <w:p w14:paraId="4C51DF56"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Appréhender des œuvres et des productions artistiques</w:t>
      </w:r>
    </w:p>
    <w:p w14:paraId="7BF1D2E3"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Identifier la diversité des lieux et des acteurs culturels de son territoire</w:t>
      </w:r>
    </w:p>
    <w:p w14:paraId="073436D8" w14:textId="77777777" w:rsidR="00D55B82" w:rsidRPr="0094309C" w:rsidRDefault="00D55B82">
      <w:pPr>
        <w:pStyle w:val="Corps"/>
        <w:spacing w:after="0"/>
        <w:jc w:val="both"/>
        <w:rPr>
          <w:rFonts w:ascii="Frutiger Neue LT Pro Light" w:eastAsia="Frutiger Neue LT Pro Light" w:hAnsi="Frutiger Neue LT Pro Light" w:cs="Frutiger Neue LT Pro Light"/>
          <w:color w:val="auto"/>
          <w:sz w:val="20"/>
          <w:szCs w:val="20"/>
        </w:rPr>
      </w:pPr>
    </w:p>
    <w:p w14:paraId="7928B0FE" w14:textId="77777777" w:rsidR="00D55B82" w:rsidRPr="0094309C" w:rsidRDefault="0000251C">
      <w:pPr>
        <w:pStyle w:val="Corps"/>
        <w:numPr>
          <w:ilvl w:val="0"/>
          <w:numId w:val="18"/>
        </w:numPr>
        <w:spacing w:after="0" w:line="240" w:lineRule="auto"/>
        <w:jc w:val="both"/>
        <w:rPr>
          <w:rFonts w:ascii="Frutiger Neue LT Pro Light" w:eastAsia="Frutiger Neue LT Pro Light" w:hAnsi="Frutiger Neue LT Pro Light" w:cs="Frutiger Neue LT Pro Light"/>
          <w:b/>
          <w:bCs/>
          <w:color w:val="auto"/>
          <w:sz w:val="20"/>
          <w:szCs w:val="20"/>
        </w:rPr>
      </w:pPr>
      <w:r w:rsidRPr="0094309C">
        <w:rPr>
          <w:rFonts w:ascii="Frutiger Neue LT Pro Light" w:eastAsia="Frutiger Neue LT Pro Light" w:hAnsi="Frutiger Neue LT Pro Light" w:cs="Frutiger Neue LT Pro Light"/>
          <w:b/>
          <w:bCs/>
          <w:color w:val="auto"/>
          <w:sz w:val="20"/>
          <w:szCs w:val="20"/>
        </w:rPr>
        <w:t>Pratiquer (Pratiques)</w:t>
      </w:r>
    </w:p>
    <w:p w14:paraId="291AE6C7"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Utiliser des techniques d'expression artistique adaptées à une production</w:t>
      </w:r>
    </w:p>
    <w:p w14:paraId="0814265B"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Mettre en œuvre un processus de création</w:t>
      </w:r>
    </w:p>
    <w:p w14:paraId="08101E2B"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Concevoir et réaliser la présentation d'une production</w:t>
      </w:r>
    </w:p>
    <w:p w14:paraId="6D62186E"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S'intégrer dans un processus créatif</w:t>
      </w:r>
    </w:p>
    <w:p w14:paraId="675038BB"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Réfléchir sur sa pratique</w:t>
      </w:r>
    </w:p>
    <w:p w14:paraId="0B9D590B" w14:textId="77777777" w:rsidR="00D55B82" w:rsidRPr="0094309C" w:rsidRDefault="00D55B82">
      <w:pPr>
        <w:pStyle w:val="Corps"/>
        <w:tabs>
          <w:tab w:val="left" w:pos="220"/>
          <w:tab w:val="left" w:pos="720"/>
        </w:tabs>
        <w:spacing w:after="0"/>
        <w:rPr>
          <w:rFonts w:ascii="Times" w:eastAsia="Times" w:hAnsi="Times" w:cs="Times"/>
          <w:color w:val="auto"/>
          <w:sz w:val="26"/>
          <w:szCs w:val="26"/>
          <w:u w:color="373737"/>
        </w:rPr>
      </w:pPr>
    </w:p>
    <w:p w14:paraId="2E6DBF2F" w14:textId="77777777" w:rsidR="00D55B82" w:rsidRPr="0094309C" w:rsidRDefault="0000251C">
      <w:pPr>
        <w:pStyle w:val="Corps"/>
        <w:numPr>
          <w:ilvl w:val="0"/>
          <w:numId w:val="18"/>
        </w:numPr>
        <w:spacing w:after="0" w:line="240" w:lineRule="auto"/>
        <w:jc w:val="both"/>
        <w:rPr>
          <w:rFonts w:ascii="Frutiger Neue LT Pro Light" w:eastAsia="Frutiger Neue LT Pro Light" w:hAnsi="Frutiger Neue LT Pro Light" w:cs="Frutiger Neue LT Pro Light"/>
          <w:b/>
          <w:bCs/>
          <w:color w:val="auto"/>
          <w:sz w:val="20"/>
          <w:szCs w:val="20"/>
        </w:rPr>
      </w:pPr>
      <w:r w:rsidRPr="0094309C">
        <w:rPr>
          <w:rFonts w:ascii="Frutiger Neue LT Pro Light" w:eastAsia="Frutiger Neue LT Pro Light" w:hAnsi="Frutiger Neue LT Pro Light" w:cs="Frutiger Neue LT Pro Light"/>
          <w:b/>
          <w:bCs/>
          <w:color w:val="auto"/>
          <w:sz w:val="20"/>
          <w:szCs w:val="20"/>
        </w:rPr>
        <w:t>S'approprier (Connaissances)</w:t>
      </w:r>
    </w:p>
    <w:p w14:paraId="434C2CCA"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Exprimer une émotion esthétique et un jugement critique</w:t>
      </w:r>
    </w:p>
    <w:p w14:paraId="5C5F1C7F"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Utiliser un vocabulaire approprié à chaque domaine artistique</w:t>
      </w:r>
    </w:p>
    <w:p w14:paraId="47D5092E"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Mettre en relation différents champs de connaissances</w:t>
      </w:r>
    </w:p>
    <w:p w14:paraId="52CE09C5" w14:textId="77777777" w:rsidR="00D55B82" w:rsidRPr="0094309C" w:rsidRDefault="0000251C">
      <w:pPr>
        <w:pStyle w:val="Paragraphedeliste"/>
        <w:numPr>
          <w:ilvl w:val="0"/>
          <w:numId w:val="20"/>
        </w:numPr>
        <w:spacing w:after="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Mobiliser ses savoirs et ses expériences au service de la compréhension de l'œuvre</w:t>
      </w:r>
    </w:p>
    <w:p w14:paraId="45599F29" w14:textId="77777777" w:rsidR="00D55B82" w:rsidRPr="0094309C" w:rsidRDefault="00D55B82">
      <w:pPr>
        <w:pStyle w:val="Corps"/>
        <w:spacing w:after="0"/>
        <w:jc w:val="both"/>
        <w:rPr>
          <w:rFonts w:ascii="Frutiger Neue LT Pro Light" w:eastAsia="Frutiger Neue LT Pro Light" w:hAnsi="Frutiger Neue LT Pro Light" w:cs="Frutiger Neue LT Pro Light"/>
          <w:color w:val="auto"/>
          <w:sz w:val="20"/>
          <w:szCs w:val="20"/>
        </w:rPr>
      </w:pPr>
    </w:p>
    <w:p w14:paraId="1A3BC482" w14:textId="77777777" w:rsidR="00D55B82" w:rsidRPr="0094309C" w:rsidRDefault="00D55B82">
      <w:pPr>
        <w:pStyle w:val="Corps"/>
        <w:spacing w:after="0"/>
        <w:jc w:val="both"/>
        <w:rPr>
          <w:rFonts w:ascii="Frutiger Neue LT Pro Light" w:eastAsia="Frutiger Neue LT Pro Light" w:hAnsi="Frutiger Neue LT Pro Light" w:cs="Frutiger Neue LT Pro Light"/>
          <w:color w:val="auto"/>
          <w:sz w:val="20"/>
          <w:szCs w:val="20"/>
        </w:rPr>
      </w:pPr>
    </w:p>
    <w:p w14:paraId="01EE7630" w14:textId="77777777" w:rsidR="00D55B82" w:rsidRPr="0094309C" w:rsidRDefault="0000251C">
      <w:pPr>
        <w:pStyle w:val="Corps"/>
        <w:numPr>
          <w:ilvl w:val="0"/>
          <w:numId w:val="22"/>
        </w:numPr>
        <w:spacing w:after="0" w:line="240" w:lineRule="auto"/>
        <w:jc w:val="both"/>
        <w:rPr>
          <w:rFonts w:ascii="AndrewAndyStencil Bold" w:eastAsia="AndrewAndyStencil Bold" w:hAnsi="AndrewAndyStencil Bold" w:cs="AndrewAndyStencil Bold"/>
          <w:b/>
          <w:bCs/>
          <w:color w:val="auto"/>
          <w:sz w:val="20"/>
          <w:szCs w:val="20"/>
          <w:lang w:val="en-US"/>
        </w:rPr>
      </w:pPr>
      <w:r w:rsidRPr="0094309C">
        <w:rPr>
          <w:rFonts w:ascii="AndrewAndyStencil Bold" w:eastAsia="AndrewAndyStencil Bold" w:hAnsi="AndrewAndyStencil Bold" w:cs="AndrewAndyStencil Bold"/>
          <w:b/>
          <w:bCs/>
          <w:color w:val="auto"/>
          <w:sz w:val="20"/>
          <w:szCs w:val="20"/>
          <w:lang w:val="en-US"/>
        </w:rPr>
        <w:t>Cycle 1</w:t>
      </w:r>
      <w:r w:rsidRPr="0094309C">
        <w:rPr>
          <w:rFonts w:ascii="AndrewAndyStencil Bold" w:eastAsia="AndrewAndyStencil Bold" w:hAnsi="AndrewAndyStencil Bold" w:cs="AndrewAndyStencil Bold"/>
          <w:b/>
          <w:bCs/>
          <w:color w:val="auto"/>
          <w:sz w:val="20"/>
          <w:szCs w:val="20"/>
        </w:rPr>
        <w:t> : Programme éducatif mobilisé</w:t>
      </w:r>
    </w:p>
    <w:p w14:paraId="3438C370" w14:textId="77777777" w:rsidR="00D55B82" w:rsidRPr="0094309C" w:rsidRDefault="00D55B82">
      <w:pPr>
        <w:pStyle w:val="Corps"/>
        <w:spacing w:after="0" w:line="240" w:lineRule="auto"/>
        <w:ind w:left="66"/>
        <w:jc w:val="both"/>
        <w:rPr>
          <w:rFonts w:ascii="Frutiger Neue LT Pro Light" w:eastAsia="Frutiger Neue LT Pro Light" w:hAnsi="Frutiger Neue LT Pro Light" w:cs="Frutiger Neue LT Pro Light"/>
          <w:b/>
          <w:bCs/>
          <w:color w:val="auto"/>
          <w:sz w:val="20"/>
          <w:szCs w:val="20"/>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14"/>
        <w:gridCol w:w="1842"/>
        <w:gridCol w:w="5772"/>
      </w:tblGrid>
      <w:tr w:rsidR="0094309C" w:rsidRPr="0094309C" w14:paraId="482E8138" w14:textId="77777777" w:rsidTr="0079246C">
        <w:trPr>
          <w:trHeight w:val="25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E7BC8" w14:textId="66C645DC" w:rsidR="00D55B82" w:rsidRPr="0094309C" w:rsidRDefault="000505BE" w:rsidP="000505BE">
            <w:pPr>
              <w:pStyle w:val="Corps"/>
              <w:widowControl w:val="0"/>
              <w:jc w:val="center"/>
              <w:rPr>
                <w:color w:val="auto"/>
              </w:rPr>
            </w:pPr>
            <w:r>
              <w:rPr>
                <w:rFonts w:ascii="AndrewAndyStencil Bold" w:hAnsi="AndrewAndyStencil Bold"/>
                <w:color w:val="auto"/>
                <w:sz w:val="20"/>
                <w:szCs w:val="20"/>
              </w:rPr>
              <w:t>DOMAINES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F54D7" w14:textId="768E0C40" w:rsidR="00D55B82" w:rsidRPr="0094309C" w:rsidRDefault="00447032">
            <w:pPr>
              <w:pStyle w:val="Corps"/>
              <w:widowControl w:val="0"/>
              <w:spacing w:after="0" w:line="240" w:lineRule="auto"/>
              <w:jc w:val="center"/>
              <w:rPr>
                <w:color w:val="auto"/>
              </w:rPr>
            </w:pPr>
            <w:r>
              <w:rPr>
                <w:rFonts w:ascii="AndrewAndyStencil Bold" w:hAnsi="AndrewAndyStencil Bold"/>
                <w:color w:val="auto"/>
                <w:sz w:val="20"/>
                <w:szCs w:val="20"/>
              </w:rPr>
              <w:t>OBJECTIFS</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683E3" w14:textId="37576E1C" w:rsidR="00D55B82" w:rsidRPr="0094309C" w:rsidRDefault="000505BE">
            <w:pPr>
              <w:pStyle w:val="Corps"/>
              <w:widowControl w:val="0"/>
              <w:spacing w:after="120" w:line="240" w:lineRule="auto"/>
              <w:jc w:val="center"/>
              <w:rPr>
                <w:color w:val="auto"/>
              </w:rPr>
            </w:pPr>
            <w:r>
              <w:rPr>
                <w:rFonts w:ascii="AndrewAndyStencil Bold" w:hAnsi="AndrewAndyStencil Bold"/>
                <w:color w:val="auto"/>
                <w:sz w:val="20"/>
                <w:szCs w:val="20"/>
              </w:rPr>
              <w:t>TYPES D’ACTIVITÉS</w:t>
            </w:r>
          </w:p>
        </w:tc>
      </w:tr>
      <w:tr w:rsidR="0094309C" w:rsidRPr="0094309C" w14:paraId="13E1BB3D" w14:textId="77777777" w:rsidTr="0079246C">
        <w:trPr>
          <w:trHeight w:val="12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00E98" w14:textId="7DE0557B"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b/>
                <w:bCs/>
                <w:color w:val="auto"/>
                <w:sz w:val="20"/>
                <w:szCs w:val="20"/>
              </w:rPr>
              <w:t>A</w:t>
            </w:r>
            <w:r w:rsidR="00F5234A">
              <w:rPr>
                <w:rFonts w:ascii="Frutiger Neue LT Pro Light" w:eastAsia="Frutiger Neue LT Pro Light" w:hAnsi="Frutiger Neue LT Pro Light" w:cs="Frutiger Neue LT Pro Light"/>
                <w:b/>
                <w:bCs/>
                <w:color w:val="auto"/>
                <w:sz w:val="20"/>
                <w:szCs w:val="20"/>
              </w:rPr>
              <w:t>rts plastiques / Histoire des arts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CC179"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Découvrir différentes formes d’expressions artistiques</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71A25" w14:textId="66602951" w:rsidR="00D55B82" w:rsidRPr="0094309C" w:rsidRDefault="0000251C">
            <w:pPr>
              <w:pStyle w:val="Corps"/>
              <w:widowControl w:val="0"/>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Réaliser une composition plastique en choisissant et </w:t>
            </w:r>
            <w:r w:rsidR="00400F6A" w:rsidRPr="0094309C">
              <w:rPr>
                <w:rFonts w:ascii="Frutiger Neue LT Pro Light" w:eastAsia="Frutiger Neue LT Pro Light" w:hAnsi="Frutiger Neue LT Pro Light" w:cs="Frutiger Neue LT Pro Light"/>
                <w:color w:val="auto"/>
                <w:sz w:val="20"/>
                <w:szCs w:val="20"/>
              </w:rPr>
              <w:t xml:space="preserve">en </w:t>
            </w:r>
            <w:r w:rsidRPr="0094309C">
              <w:rPr>
                <w:rFonts w:ascii="Frutiger Neue LT Pro Light" w:eastAsia="Frutiger Neue LT Pro Light" w:hAnsi="Frutiger Neue LT Pro Light" w:cs="Frutiger Neue LT Pro Light"/>
                <w:color w:val="auto"/>
                <w:sz w:val="20"/>
                <w:szCs w:val="20"/>
              </w:rPr>
              <w:t>combinant des matériaux, en réinvestissant des techniques et des procédés</w:t>
            </w:r>
            <w:r w:rsidR="00320648" w:rsidRPr="0094309C">
              <w:rPr>
                <w:rFonts w:ascii="Frutiger Neue LT Pro Light" w:eastAsia="Frutiger Neue LT Pro Light" w:hAnsi="Frutiger Neue LT Pro Light" w:cs="Frutiger Neue LT Pro Light"/>
                <w:color w:val="auto"/>
                <w:sz w:val="20"/>
                <w:szCs w:val="20"/>
              </w:rPr>
              <w:t>.</w:t>
            </w:r>
          </w:p>
          <w:p w14:paraId="04B2D975" w14:textId="7284A94F" w:rsidR="00D55B82" w:rsidRPr="0094309C" w:rsidRDefault="0000251C">
            <w:pPr>
              <w:pStyle w:val="Corps"/>
              <w:widowControl w:val="0"/>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Décrire une image/</w:t>
            </w:r>
            <w:r w:rsidR="00A52941" w:rsidRPr="0094309C">
              <w:rPr>
                <w:rFonts w:ascii="Frutiger Neue LT Pro Light" w:eastAsia="Frutiger Neue LT Pro Light" w:hAnsi="Frutiger Neue LT Pro Light" w:cs="Frutiger Neue LT Pro Light"/>
                <w:color w:val="auto"/>
                <w:sz w:val="20"/>
                <w:szCs w:val="20"/>
              </w:rPr>
              <w:t xml:space="preserve">une </w:t>
            </w:r>
            <w:r w:rsidRPr="0094309C">
              <w:rPr>
                <w:rFonts w:ascii="Frutiger Neue LT Pro Light" w:eastAsia="Frutiger Neue LT Pro Light" w:hAnsi="Frutiger Neue LT Pro Light" w:cs="Frutiger Neue LT Pro Light"/>
                <w:color w:val="auto"/>
                <w:sz w:val="20"/>
                <w:szCs w:val="20"/>
              </w:rPr>
              <w:t>œuvre</w:t>
            </w:r>
            <w:r w:rsidR="00320648" w:rsidRPr="0094309C">
              <w:rPr>
                <w:rFonts w:ascii="Frutiger Neue LT Pro Light" w:eastAsia="Frutiger Neue LT Pro Light" w:hAnsi="Frutiger Neue LT Pro Light" w:cs="Frutiger Neue LT Pro Light"/>
                <w:color w:val="auto"/>
                <w:sz w:val="20"/>
                <w:szCs w:val="20"/>
              </w:rPr>
              <w:t>.</w:t>
            </w:r>
          </w:p>
          <w:p w14:paraId="5C4D1314" w14:textId="7D2E411B" w:rsidR="00D55B82" w:rsidRPr="0094309C" w:rsidRDefault="0000251C">
            <w:pPr>
              <w:pStyle w:val="Corps"/>
              <w:widowControl w:val="0"/>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Exprimer des émotions</w:t>
            </w:r>
            <w:r w:rsidR="00320648" w:rsidRPr="0094309C">
              <w:rPr>
                <w:rFonts w:ascii="Frutiger Neue LT Pro Light" w:eastAsia="Frutiger Neue LT Pro Light" w:hAnsi="Frutiger Neue LT Pro Light" w:cs="Frutiger Neue LT Pro Light"/>
                <w:color w:val="auto"/>
                <w:sz w:val="20"/>
                <w:szCs w:val="20"/>
              </w:rPr>
              <w:t>.</w:t>
            </w:r>
          </w:p>
        </w:tc>
      </w:tr>
      <w:tr w:rsidR="0094309C" w:rsidRPr="0094309C" w14:paraId="08FD5ABD" w14:textId="77777777" w:rsidTr="0079246C">
        <w:trPr>
          <w:trHeight w:val="97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8C5E3" w14:textId="52EC3AD5" w:rsidR="00D55B82" w:rsidRPr="0094309C" w:rsidRDefault="000505BE">
            <w:pPr>
              <w:pStyle w:val="Corps"/>
              <w:widowControl w:val="0"/>
              <w:spacing w:after="0" w:line="240" w:lineRule="auto"/>
              <w:jc w:val="center"/>
              <w:rPr>
                <w:color w:val="auto"/>
              </w:rPr>
            </w:pPr>
            <w:r>
              <w:rPr>
                <w:rFonts w:ascii="Frutiger Neue LT Pro Light" w:eastAsia="Frutiger Neue LT Pro Light" w:hAnsi="Frutiger Neue LT Pro Light" w:cs="Frutiger Neue LT Pro Light"/>
                <w:b/>
                <w:bCs/>
                <w:color w:val="auto"/>
                <w:sz w:val="20"/>
                <w:szCs w:val="20"/>
              </w:rPr>
              <w:t>Français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C6E2D" w14:textId="1CEA8CE4" w:rsidR="00D55B82" w:rsidRPr="0094309C" w:rsidRDefault="000505BE">
            <w:pPr>
              <w:pStyle w:val="Corps"/>
              <w:widowControl w:val="0"/>
              <w:spacing w:after="0" w:line="240" w:lineRule="auto"/>
              <w:jc w:val="center"/>
              <w:rPr>
                <w:color w:val="auto"/>
              </w:rPr>
            </w:pPr>
            <w:r>
              <w:rPr>
                <w:rFonts w:ascii="Frutiger Neue LT Pro Light" w:eastAsia="Frutiger Neue LT Pro Light" w:hAnsi="Frutiger Neue LT Pro Light" w:cs="Frutiger Neue LT Pro Light"/>
                <w:color w:val="auto"/>
                <w:sz w:val="20"/>
                <w:szCs w:val="20"/>
              </w:rPr>
              <w:t>Mobiliser le l</w:t>
            </w:r>
            <w:r w:rsidR="0000251C" w:rsidRPr="0094309C">
              <w:rPr>
                <w:rFonts w:ascii="Frutiger Neue LT Pro Light" w:eastAsia="Frutiger Neue LT Pro Light" w:hAnsi="Frutiger Neue LT Pro Light" w:cs="Frutiger Neue LT Pro Light"/>
                <w:color w:val="auto"/>
                <w:sz w:val="20"/>
                <w:szCs w:val="20"/>
              </w:rPr>
              <w:t>angage oral</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BB6F2" w14:textId="6846BF85" w:rsidR="00D55B82" w:rsidRPr="0094309C" w:rsidRDefault="0000251C">
            <w:pPr>
              <w:pStyle w:val="Corps"/>
              <w:widowControl w:val="0"/>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Raconter une histoire</w:t>
            </w:r>
            <w:r w:rsidR="00320648" w:rsidRPr="0094309C">
              <w:rPr>
                <w:rFonts w:ascii="Frutiger Neue LT Pro Light" w:eastAsia="Frutiger Neue LT Pro Light" w:hAnsi="Frutiger Neue LT Pro Light" w:cs="Frutiger Neue LT Pro Light"/>
                <w:color w:val="auto"/>
                <w:sz w:val="20"/>
                <w:szCs w:val="20"/>
              </w:rPr>
              <w:t>.</w:t>
            </w:r>
          </w:p>
          <w:p w14:paraId="19F652D5" w14:textId="16855892" w:rsidR="00D55B82" w:rsidRPr="0094309C" w:rsidRDefault="0000251C">
            <w:pPr>
              <w:pStyle w:val="Corps"/>
              <w:widowControl w:val="0"/>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Décrire une image/</w:t>
            </w:r>
            <w:r w:rsidR="00A52941" w:rsidRPr="0094309C">
              <w:rPr>
                <w:rFonts w:ascii="Frutiger Neue LT Pro Light" w:eastAsia="Frutiger Neue LT Pro Light" w:hAnsi="Frutiger Neue LT Pro Light" w:cs="Frutiger Neue LT Pro Light"/>
                <w:color w:val="auto"/>
                <w:sz w:val="20"/>
                <w:szCs w:val="20"/>
              </w:rPr>
              <w:t xml:space="preserve">une </w:t>
            </w:r>
            <w:r w:rsidRPr="0094309C">
              <w:rPr>
                <w:rFonts w:ascii="Frutiger Neue LT Pro Light" w:eastAsia="Frutiger Neue LT Pro Light" w:hAnsi="Frutiger Neue LT Pro Light" w:cs="Frutiger Neue LT Pro Light"/>
                <w:color w:val="auto"/>
                <w:sz w:val="20"/>
                <w:szCs w:val="20"/>
              </w:rPr>
              <w:t>œuvre et exprimer son avis</w:t>
            </w:r>
            <w:r w:rsidR="00320648" w:rsidRPr="0094309C">
              <w:rPr>
                <w:rFonts w:ascii="Frutiger Neue LT Pro Light" w:eastAsia="Frutiger Neue LT Pro Light" w:hAnsi="Frutiger Neue LT Pro Light" w:cs="Frutiger Neue LT Pro Light"/>
                <w:color w:val="auto"/>
                <w:sz w:val="20"/>
                <w:szCs w:val="20"/>
              </w:rPr>
              <w:t>.</w:t>
            </w:r>
          </w:p>
          <w:p w14:paraId="19D484F5" w14:textId="378222FF" w:rsidR="00D55B82" w:rsidRPr="0094309C" w:rsidRDefault="0000251C">
            <w:pPr>
              <w:pStyle w:val="Corps"/>
              <w:widowControl w:val="0"/>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lastRenderedPageBreak/>
              <w:t>S’exprimer de façon maîtrisée</w:t>
            </w:r>
            <w:r w:rsidR="00320648" w:rsidRPr="0094309C">
              <w:rPr>
                <w:rFonts w:ascii="Frutiger Neue LT Pro Light" w:eastAsia="Frutiger Neue LT Pro Light" w:hAnsi="Frutiger Neue LT Pro Light" w:cs="Frutiger Neue LT Pro Light"/>
                <w:color w:val="auto"/>
                <w:sz w:val="20"/>
                <w:szCs w:val="20"/>
              </w:rPr>
              <w:t>.</w:t>
            </w:r>
          </w:p>
        </w:tc>
      </w:tr>
      <w:tr w:rsidR="00D76DB3" w:rsidRPr="0094309C" w14:paraId="31AABD8A" w14:textId="77777777" w:rsidTr="0079246C">
        <w:trPr>
          <w:trHeight w:val="73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EACD2"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b/>
                <w:bCs/>
                <w:color w:val="auto"/>
                <w:sz w:val="20"/>
                <w:szCs w:val="20"/>
              </w:rPr>
              <w:lastRenderedPageBreak/>
              <w:t>Explorer le monde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8DBEA"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Se repérer dans le temps et l’espace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981F0" w14:textId="654231EC" w:rsidR="00D55B82" w:rsidRPr="0094309C" w:rsidRDefault="0000251C">
            <w:pPr>
              <w:pStyle w:val="Corps"/>
              <w:widowControl w:val="0"/>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Utiliser des marqueurs spatiaux adaptés (devant, derrière, gauche, droite, dessus, dessous)</w:t>
            </w:r>
            <w:r w:rsidR="00320648" w:rsidRPr="0094309C">
              <w:rPr>
                <w:rFonts w:ascii="Frutiger Neue LT Pro Light" w:eastAsia="Frutiger Neue LT Pro Light" w:hAnsi="Frutiger Neue LT Pro Light" w:cs="Frutiger Neue LT Pro Light"/>
                <w:color w:val="auto"/>
                <w:sz w:val="20"/>
                <w:szCs w:val="20"/>
              </w:rPr>
              <w:t>.</w:t>
            </w:r>
          </w:p>
        </w:tc>
      </w:tr>
    </w:tbl>
    <w:p w14:paraId="46BF65D8" w14:textId="37B2DCF2" w:rsidR="0079246C" w:rsidRDefault="0079246C" w:rsidP="0079246C">
      <w:pPr>
        <w:pStyle w:val="Corps"/>
        <w:spacing w:after="0" w:line="240" w:lineRule="auto"/>
        <w:jc w:val="both"/>
        <w:rPr>
          <w:rFonts w:ascii="Frutiger Neue LT Pro Light" w:eastAsia="Frutiger Neue LT Pro Light" w:hAnsi="Frutiger Neue LT Pro Light" w:cs="Frutiger Neue LT Pro Light"/>
          <w:b/>
          <w:bCs/>
          <w:color w:val="auto"/>
          <w:sz w:val="20"/>
          <w:szCs w:val="20"/>
        </w:rPr>
      </w:pPr>
    </w:p>
    <w:p w14:paraId="63D302B5" w14:textId="77777777" w:rsidR="0079246C" w:rsidRDefault="0079246C" w:rsidP="0079246C">
      <w:pPr>
        <w:pStyle w:val="Corps"/>
        <w:spacing w:after="0" w:line="240" w:lineRule="auto"/>
        <w:jc w:val="both"/>
        <w:rPr>
          <w:rFonts w:ascii="AndrewAndyStencil Bold" w:eastAsia="AndrewAndyStencil Bold" w:hAnsi="AndrewAndyStencil Bold" w:cs="AndrewAndyStencil Bold"/>
          <w:b/>
          <w:bCs/>
          <w:color w:val="auto"/>
          <w:sz w:val="20"/>
          <w:szCs w:val="20"/>
          <w:lang w:val="en-US"/>
        </w:rPr>
      </w:pPr>
    </w:p>
    <w:p w14:paraId="7C80BA7A" w14:textId="237125AF" w:rsidR="00D55B82" w:rsidRPr="0094309C" w:rsidRDefault="0000251C">
      <w:pPr>
        <w:pStyle w:val="Corps"/>
        <w:numPr>
          <w:ilvl w:val="0"/>
          <w:numId w:val="22"/>
        </w:numPr>
        <w:spacing w:after="0" w:line="240" w:lineRule="auto"/>
        <w:jc w:val="both"/>
        <w:rPr>
          <w:rFonts w:ascii="AndrewAndyStencil Bold" w:eastAsia="AndrewAndyStencil Bold" w:hAnsi="AndrewAndyStencil Bold" w:cs="AndrewAndyStencil Bold"/>
          <w:b/>
          <w:bCs/>
          <w:color w:val="auto"/>
          <w:sz w:val="20"/>
          <w:szCs w:val="20"/>
          <w:lang w:val="en-US"/>
        </w:rPr>
      </w:pPr>
      <w:r w:rsidRPr="0094309C">
        <w:rPr>
          <w:rFonts w:ascii="AndrewAndyStencil Bold" w:eastAsia="AndrewAndyStencil Bold" w:hAnsi="AndrewAndyStencil Bold" w:cs="AndrewAndyStencil Bold"/>
          <w:b/>
          <w:bCs/>
          <w:color w:val="auto"/>
          <w:sz w:val="20"/>
          <w:szCs w:val="20"/>
          <w:lang w:val="en-US"/>
        </w:rPr>
        <w:t>Cycle 2</w:t>
      </w:r>
      <w:r w:rsidR="00A52941" w:rsidRPr="0094309C">
        <w:rPr>
          <w:rFonts w:ascii="AndrewAndyStencil Bold" w:eastAsia="AndrewAndyStencil Bold" w:hAnsi="AndrewAndyStencil Bold" w:cs="AndrewAndyStencil Bold"/>
          <w:b/>
          <w:bCs/>
          <w:color w:val="auto"/>
          <w:sz w:val="20"/>
          <w:szCs w:val="20"/>
          <w:lang w:val="en-US"/>
        </w:rPr>
        <w:t> </w:t>
      </w:r>
      <w:r w:rsidR="00A52941" w:rsidRPr="0094309C">
        <w:rPr>
          <w:rFonts w:ascii="AndrewAndyStencil Bold" w:eastAsia="AndrewAndyStencil Bold" w:hAnsi="AndrewAndyStencil Bold" w:cs="AndrewAndyStencil Bold"/>
          <w:b/>
          <w:bCs/>
          <w:color w:val="auto"/>
          <w:sz w:val="20"/>
          <w:szCs w:val="20"/>
        </w:rPr>
        <w:t>:</w:t>
      </w:r>
      <w:r w:rsidRPr="0094309C">
        <w:rPr>
          <w:rFonts w:ascii="AndrewAndyStencil Bold" w:eastAsia="AndrewAndyStencil Bold" w:hAnsi="AndrewAndyStencil Bold" w:cs="AndrewAndyStencil Bold"/>
          <w:b/>
          <w:bCs/>
          <w:color w:val="auto"/>
          <w:sz w:val="20"/>
          <w:szCs w:val="20"/>
        </w:rPr>
        <w:t xml:space="preserve"> Programme éducatif mobilisé</w:t>
      </w:r>
    </w:p>
    <w:p w14:paraId="717EC7A3" w14:textId="77777777" w:rsidR="00D55B82" w:rsidRPr="0094309C" w:rsidRDefault="00D55B82">
      <w:pPr>
        <w:pStyle w:val="Corps"/>
        <w:spacing w:after="0"/>
        <w:jc w:val="both"/>
        <w:rPr>
          <w:rFonts w:ascii="AndrewAndyStencil Bold" w:eastAsia="AndrewAndyStencil Bold" w:hAnsi="AndrewAndyStencil Bold" w:cs="AndrewAndyStencil Bold"/>
          <w:b/>
          <w:bCs/>
          <w:color w:val="auto"/>
          <w:sz w:val="20"/>
          <w:szCs w:val="20"/>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14"/>
        <w:gridCol w:w="1842"/>
        <w:gridCol w:w="5772"/>
      </w:tblGrid>
      <w:tr w:rsidR="00F5234A" w:rsidRPr="0094309C" w14:paraId="61CF5933" w14:textId="77777777" w:rsidTr="0079246C">
        <w:trPr>
          <w:trHeight w:val="25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DB905" w14:textId="3171A54F" w:rsidR="00F5234A" w:rsidRPr="0094309C" w:rsidRDefault="00F5234A" w:rsidP="00F5234A">
            <w:pPr>
              <w:pStyle w:val="Corps"/>
              <w:widowControl w:val="0"/>
              <w:jc w:val="center"/>
              <w:rPr>
                <w:color w:val="auto"/>
              </w:rPr>
            </w:pPr>
            <w:r>
              <w:rPr>
                <w:rFonts w:ascii="AndrewAndyStencil Bold" w:hAnsi="AndrewAndyStencil Bold"/>
                <w:color w:val="auto"/>
                <w:sz w:val="20"/>
                <w:szCs w:val="20"/>
              </w:rPr>
              <w:t>DOMAINES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FB196" w14:textId="75EDF522" w:rsidR="00F5234A" w:rsidRPr="0094309C" w:rsidRDefault="00447032" w:rsidP="00F5234A">
            <w:pPr>
              <w:pStyle w:val="Corps"/>
              <w:widowControl w:val="0"/>
              <w:spacing w:after="0" w:line="240" w:lineRule="auto"/>
              <w:jc w:val="center"/>
              <w:rPr>
                <w:color w:val="auto"/>
              </w:rPr>
            </w:pPr>
            <w:r>
              <w:rPr>
                <w:rFonts w:ascii="AndrewAndyStencil Bold" w:hAnsi="AndrewAndyStencil Bold"/>
                <w:color w:val="auto"/>
                <w:sz w:val="20"/>
                <w:szCs w:val="20"/>
              </w:rPr>
              <w:t>OBJECTIFS</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C86E2" w14:textId="7E59AD8E" w:rsidR="00F5234A" w:rsidRPr="0094309C" w:rsidRDefault="00F5234A" w:rsidP="00F5234A">
            <w:pPr>
              <w:pStyle w:val="Corps"/>
              <w:widowControl w:val="0"/>
              <w:spacing w:after="120" w:line="240" w:lineRule="auto"/>
              <w:jc w:val="center"/>
              <w:rPr>
                <w:color w:val="auto"/>
              </w:rPr>
            </w:pPr>
            <w:r>
              <w:rPr>
                <w:rFonts w:ascii="AndrewAndyStencil Bold" w:hAnsi="AndrewAndyStencil Bold"/>
                <w:color w:val="auto"/>
                <w:sz w:val="20"/>
                <w:szCs w:val="20"/>
              </w:rPr>
              <w:t>TYPES D’ACTIVITÉS</w:t>
            </w:r>
          </w:p>
        </w:tc>
      </w:tr>
      <w:tr w:rsidR="0094309C" w:rsidRPr="0094309C" w14:paraId="50199CB7" w14:textId="77777777" w:rsidTr="0079246C">
        <w:trPr>
          <w:trHeight w:val="313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DF635" w14:textId="3AFD6C93" w:rsidR="00D55B82" w:rsidRPr="0094309C" w:rsidRDefault="00F5234A">
            <w:pPr>
              <w:pStyle w:val="Corps"/>
              <w:widowControl w:val="0"/>
              <w:spacing w:after="0" w:line="240" w:lineRule="auto"/>
              <w:jc w:val="center"/>
              <w:rPr>
                <w:color w:val="auto"/>
              </w:rPr>
            </w:pPr>
            <w:r>
              <w:rPr>
                <w:rFonts w:ascii="Frutiger Neue LT Pro Light" w:eastAsia="Frutiger Neue LT Pro Light" w:hAnsi="Frutiger Neue LT Pro Light" w:cs="Frutiger Neue LT Pro Light"/>
                <w:b/>
                <w:bCs/>
                <w:color w:val="auto"/>
                <w:sz w:val="20"/>
                <w:szCs w:val="20"/>
              </w:rPr>
              <w:t>Arts plastiques/ histoire des arts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B32AF" w14:textId="77777777" w:rsidR="00D55B82" w:rsidRPr="0094309C" w:rsidRDefault="0000251C">
            <w:pPr>
              <w:pStyle w:val="Corps"/>
              <w:widowControl w:val="0"/>
              <w:spacing w:after="0" w:line="240" w:lineRule="auto"/>
              <w:jc w:val="center"/>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Expérimenter, produire, créer</w:t>
            </w:r>
          </w:p>
          <w:p w14:paraId="67D43ED6" w14:textId="77777777" w:rsidR="00D55B82" w:rsidRPr="0094309C" w:rsidRDefault="0000251C">
            <w:pPr>
              <w:pStyle w:val="Corps"/>
              <w:widowControl w:val="0"/>
              <w:spacing w:after="0" w:line="240" w:lineRule="auto"/>
              <w:jc w:val="center"/>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S’exprimer, analyser sa pratique et celle de ses pairs</w:t>
            </w:r>
          </w:p>
          <w:p w14:paraId="547B7AB9"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Se repérer dans les domaines liés aux arts plastiques, être sensible aux questions de l’art</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E306" w14:textId="08EC1DDC"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S’approprier les éléments du langage plastique</w:t>
            </w:r>
            <w:r w:rsidR="00320648" w:rsidRPr="0094309C">
              <w:rPr>
                <w:rFonts w:ascii="Frutiger Neue LT Pro Light" w:eastAsia="Frutiger Neue LT Pro Light" w:hAnsi="Frutiger Neue LT Pro Light" w:cs="Frutiger Neue LT Pro Light"/>
                <w:color w:val="auto"/>
                <w:sz w:val="20"/>
                <w:szCs w:val="20"/>
              </w:rPr>
              <w:t>.</w:t>
            </w:r>
          </w:p>
          <w:p w14:paraId="02553287" w14:textId="685B12C6"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Représenter le monde environnant ou donner forme à son imaginaire</w:t>
            </w:r>
            <w:r w:rsidR="00320648" w:rsidRPr="0094309C">
              <w:rPr>
                <w:rFonts w:ascii="Frutiger Neue LT Pro Light" w:eastAsia="Frutiger Neue LT Pro Light" w:hAnsi="Frutiger Neue LT Pro Light" w:cs="Frutiger Neue LT Pro Light"/>
                <w:color w:val="auto"/>
                <w:sz w:val="20"/>
                <w:szCs w:val="20"/>
              </w:rPr>
              <w:t>.</w:t>
            </w:r>
          </w:p>
          <w:p w14:paraId="19801440" w14:textId="55BA54FB"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Prendre la parole devant un groupe pour partager ses trouvailles</w:t>
            </w:r>
            <w:r w:rsidR="00320648" w:rsidRPr="0094309C">
              <w:rPr>
                <w:rFonts w:ascii="Frutiger Neue LT Pro Light" w:eastAsia="Frutiger Neue LT Pro Light" w:hAnsi="Frutiger Neue LT Pro Light" w:cs="Frutiger Neue LT Pro Light"/>
                <w:color w:val="auto"/>
                <w:sz w:val="20"/>
                <w:szCs w:val="20"/>
              </w:rPr>
              <w:t>.</w:t>
            </w:r>
          </w:p>
          <w:p w14:paraId="61959F5C" w14:textId="55C3DB21"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Formuler ses émotions</w:t>
            </w:r>
            <w:r w:rsidR="00320648" w:rsidRPr="0094309C">
              <w:rPr>
                <w:rFonts w:ascii="Frutiger Neue LT Pro Light" w:eastAsia="Frutiger Neue LT Pro Light" w:hAnsi="Frutiger Neue LT Pro Light" w:cs="Frutiger Neue LT Pro Light"/>
                <w:color w:val="auto"/>
                <w:sz w:val="20"/>
                <w:szCs w:val="20"/>
              </w:rPr>
              <w:t>.</w:t>
            </w:r>
          </w:p>
          <w:p w14:paraId="440F8189" w14:textId="6C3559D3" w:rsidR="00D55B82" w:rsidRPr="0094309C" w:rsidRDefault="00743B13">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É</w:t>
            </w:r>
            <w:r w:rsidR="0000251C" w:rsidRPr="0094309C">
              <w:rPr>
                <w:rFonts w:ascii="Frutiger Neue LT Pro Light" w:eastAsia="Frutiger Neue LT Pro Light" w:hAnsi="Frutiger Neue LT Pro Light" w:cs="Frutiger Neue LT Pro Light"/>
                <w:color w:val="auto"/>
                <w:sz w:val="20"/>
                <w:szCs w:val="20"/>
              </w:rPr>
              <w:t>tablir un premier lien entre son univers visuel et la culture artistique</w:t>
            </w:r>
            <w:r w:rsidR="00320648" w:rsidRPr="0094309C">
              <w:rPr>
                <w:rFonts w:ascii="Frutiger Neue LT Pro Light" w:eastAsia="Frutiger Neue LT Pro Light" w:hAnsi="Frutiger Neue LT Pro Light" w:cs="Frutiger Neue LT Pro Light"/>
                <w:color w:val="auto"/>
                <w:sz w:val="20"/>
                <w:szCs w:val="20"/>
              </w:rPr>
              <w:t>.</w:t>
            </w:r>
          </w:p>
          <w:p w14:paraId="21E93AF0" w14:textId="4B67E7D3"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S’ouvrir à la diversité des pratiques et des cultures artistiques</w:t>
            </w:r>
            <w:r w:rsidR="00320648" w:rsidRPr="0094309C">
              <w:rPr>
                <w:rFonts w:ascii="Frutiger Neue LT Pro Light" w:eastAsia="Frutiger Neue LT Pro Light" w:hAnsi="Frutiger Neue LT Pro Light" w:cs="Frutiger Neue LT Pro Light"/>
                <w:color w:val="auto"/>
                <w:sz w:val="20"/>
                <w:szCs w:val="20"/>
              </w:rPr>
              <w:t>.</w:t>
            </w:r>
          </w:p>
          <w:p w14:paraId="0B86DEAF" w14:textId="411BEA18" w:rsidR="00D55B82" w:rsidRPr="0094309C" w:rsidRDefault="0000251C">
            <w:pPr>
              <w:pStyle w:val="Corps"/>
              <w:widowControl w:val="0"/>
              <w:spacing w:after="120" w:line="240" w:lineRule="auto"/>
              <w:jc w:val="both"/>
              <w:rPr>
                <w:color w:val="auto"/>
              </w:rPr>
            </w:pPr>
            <w:r w:rsidRPr="0094309C">
              <w:rPr>
                <w:rFonts w:ascii="Frutiger Neue LT Pro Light" w:eastAsia="Frutiger Neue LT Pro Light" w:hAnsi="Frutiger Neue LT Pro Light" w:cs="Frutiger Neue LT Pro Light"/>
                <w:color w:val="auto"/>
                <w:sz w:val="20"/>
                <w:szCs w:val="20"/>
              </w:rPr>
              <w:t xml:space="preserve">Réaliser des productions plastiques pour </w:t>
            </w:r>
            <w:r w:rsidR="00F5234A">
              <w:rPr>
                <w:rFonts w:ascii="Frutiger Neue LT Pro Light" w:eastAsia="Frutiger Neue LT Pro Light" w:hAnsi="Frutiger Neue LT Pro Light" w:cs="Frutiger Neue LT Pro Light"/>
                <w:color w:val="auto"/>
                <w:sz w:val="20"/>
                <w:szCs w:val="20"/>
              </w:rPr>
              <w:t>donner à des situations et à des activités une dimension plastique et sensible.</w:t>
            </w:r>
          </w:p>
        </w:tc>
      </w:tr>
      <w:tr w:rsidR="0094309C" w:rsidRPr="0094309C" w14:paraId="71FC95CE" w14:textId="77777777" w:rsidTr="0079246C">
        <w:trPr>
          <w:trHeight w:val="193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DFAB7"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b/>
                <w:bCs/>
                <w:color w:val="auto"/>
                <w:sz w:val="20"/>
                <w:szCs w:val="20"/>
              </w:rPr>
              <w:t>Français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7F6FA" w14:textId="77777777" w:rsidR="00D55B82" w:rsidRPr="0094309C" w:rsidRDefault="0000251C">
            <w:pPr>
              <w:pStyle w:val="Corps"/>
              <w:widowControl w:val="0"/>
              <w:spacing w:after="0" w:line="240" w:lineRule="auto"/>
              <w:jc w:val="center"/>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Comprendre et s’exprimer à l’oral</w:t>
            </w:r>
          </w:p>
          <w:p w14:paraId="5ABAAD03"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Lire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C296A" w14:textId="5B4B478F" w:rsidR="00D55B82" w:rsidRPr="0094309C" w:rsidRDefault="00610873">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É</w:t>
            </w:r>
            <w:r w:rsidR="0000251C" w:rsidRPr="0094309C">
              <w:rPr>
                <w:rFonts w:ascii="Frutiger Neue LT Pro Light" w:eastAsia="Frutiger Neue LT Pro Light" w:hAnsi="Frutiger Neue LT Pro Light" w:cs="Frutiger Neue LT Pro Light"/>
                <w:color w:val="auto"/>
                <w:sz w:val="20"/>
                <w:szCs w:val="20"/>
              </w:rPr>
              <w:t>couter pour comprendre des messages oraux ou des textes lus par un adulte</w:t>
            </w:r>
            <w:r w:rsidR="003C4870" w:rsidRPr="0094309C">
              <w:rPr>
                <w:rFonts w:ascii="Frutiger Neue LT Pro Light" w:eastAsia="Frutiger Neue LT Pro Light" w:hAnsi="Frutiger Neue LT Pro Light" w:cs="Frutiger Neue LT Pro Light"/>
                <w:color w:val="auto"/>
                <w:sz w:val="20"/>
                <w:szCs w:val="20"/>
              </w:rPr>
              <w:t>.</w:t>
            </w:r>
          </w:p>
          <w:p w14:paraId="0A1D9716" w14:textId="714E1367"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Participer à des échanges</w:t>
            </w:r>
            <w:r w:rsidR="003C4870" w:rsidRPr="0094309C">
              <w:rPr>
                <w:rFonts w:ascii="Frutiger Neue LT Pro Light" w:eastAsia="Frutiger Neue LT Pro Light" w:hAnsi="Frutiger Neue LT Pro Light" w:cs="Frutiger Neue LT Pro Light"/>
                <w:color w:val="auto"/>
                <w:sz w:val="20"/>
                <w:szCs w:val="20"/>
              </w:rPr>
              <w:t>.</w:t>
            </w:r>
          </w:p>
          <w:p w14:paraId="2C39D6B9" w14:textId="537CAEE3"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Décrire une image/</w:t>
            </w:r>
            <w:r w:rsidR="00E26DA8" w:rsidRPr="0094309C">
              <w:rPr>
                <w:rFonts w:ascii="Frutiger Neue LT Pro Light" w:eastAsia="Frutiger Neue LT Pro Light" w:hAnsi="Frutiger Neue LT Pro Light" w:cs="Frutiger Neue LT Pro Light"/>
                <w:color w:val="auto"/>
                <w:sz w:val="20"/>
                <w:szCs w:val="20"/>
              </w:rPr>
              <w:t xml:space="preserve">une </w:t>
            </w:r>
            <w:r w:rsidRPr="0094309C">
              <w:rPr>
                <w:rFonts w:ascii="Frutiger Neue LT Pro Light" w:eastAsia="Frutiger Neue LT Pro Light" w:hAnsi="Frutiger Neue LT Pro Light" w:cs="Frutiger Neue LT Pro Light"/>
                <w:color w:val="auto"/>
                <w:sz w:val="20"/>
                <w:szCs w:val="20"/>
              </w:rPr>
              <w:t>œuvre et exprimer son avis</w:t>
            </w:r>
            <w:r w:rsidR="003C4870" w:rsidRPr="0094309C">
              <w:rPr>
                <w:rFonts w:ascii="Frutiger Neue LT Pro Light" w:eastAsia="Frutiger Neue LT Pro Light" w:hAnsi="Frutiger Neue LT Pro Light" w:cs="Frutiger Neue LT Pro Light"/>
                <w:color w:val="auto"/>
                <w:sz w:val="20"/>
                <w:szCs w:val="20"/>
              </w:rPr>
              <w:t>.</w:t>
            </w:r>
          </w:p>
          <w:p w14:paraId="41EF45BB" w14:textId="04628B0A"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S’exprimer de façon maîtrisée avec le vocabulaire adéquat</w:t>
            </w:r>
            <w:r w:rsidR="003C4870" w:rsidRPr="0094309C">
              <w:rPr>
                <w:rFonts w:ascii="Frutiger Neue LT Pro Light" w:eastAsia="Frutiger Neue LT Pro Light" w:hAnsi="Frutiger Neue LT Pro Light" w:cs="Frutiger Neue LT Pro Light"/>
                <w:color w:val="auto"/>
                <w:sz w:val="20"/>
                <w:szCs w:val="20"/>
              </w:rPr>
              <w:t>.</w:t>
            </w:r>
          </w:p>
          <w:p w14:paraId="1352FE90" w14:textId="2170EDE1" w:rsidR="00D55B82" w:rsidRPr="0094309C" w:rsidRDefault="0000251C">
            <w:pPr>
              <w:pStyle w:val="Corps"/>
              <w:widowControl w:val="0"/>
              <w:spacing w:after="120" w:line="240" w:lineRule="auto"/>
              <w:jc w:val="both"/>
              <w:rPr>
                <w:color w:val="auto"/>
              </w:rPr>
            </w:pPr>
            <w:r w:rsidRPr="0094309C">
              <w:rPr>
                <w:rFonts w:ascii="Frutiger Neue LT Pro Light" w:eastAsia="Frutiger Neue LT Pro Light" w:hAnsi="Frutiger Neue LT Pro Light" w:cs="Frutiger Neue LT Pro Light"/>
                <w:color w:val="auto"/>
                <w:sz w:val="20"/>
                <w:szCs w:val="20"/>
              </w:rPr>
              <w:t>Mémoriser et réemployer du vocabulaire entendu</w:t>
            </w:r>
            <w:r w:rsidR="003C4870" w:rsidRPr="0094309C">
              <w:rPr>
                <w:rFonts w:ascii="Frutiger Neue LT Pro Light" w:eastAsia="Frutiger Neue LT Pro Light" w:hAnsi="Frutiger Neue LT Pro Light" w:cs="Frutiger Neue LT Pro Light"/>
                <w:color w:val="auto"/>
                <w:sz w:val="20"/>
                <w:szCs w:val="20"/>
              </w:rPr>
              <w:t>.</w:t>
            </w:r>
          </w:p>
        </w:tc>
      </w:tr>
      <w:tr w:rsidR="00D76DB3" w:rsidRPr="0094309C" w14:paraId="5961254D" w14:textId="77777777" w:rsidTr="0079246C">
        <w:trPr>
          <w:trHeight w:val="169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BE239"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b/>
                <w:bCs/>
                <w:color w:val="auto"/>
                <w:sz w:val="20"/>
                <w:szCs w:val="20"/>
              </w:rPr>
              <w:t>Questionner le monde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244DB" w14:textId="77777777" w:rsidR="00D55B82" w:rsidRPr="0094309C" w:rsidRDefault="0000251C">
            <w:pPr>
              <w:pStyle w:val="Corps"/>
              <w:widowControl w:val="0"/>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Se situer dans l’espace et dans le temps</w:t>
            </w:r>
          </w:p>
        </w:tc>
        <w:tc>
          <w:tcPr>
            <w:tcW w:w="5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361E" w14:textId="2B2F1FFA"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Situer des objets ou des personnes les uns par rapport aux autres ou par rapport à d’autres repères</w:t>
            </w:r>
            <w:r w:rsidR="003C4870" w:rsidRPr="0094309C">
              <w:rPr>
                <w:rFonts w:ascii="Frutiger Neue LT Pro Light" w:eastAsia="Frutiger Neue LT Pro Light" w:hAnsi="Frutiger Neue LT Pro Light" w:cs="Frutiger Neue LT Pro Light"/>
                <w:color w:val="auto"/>
                <w:sz w:val="20"/>
                <w:szCs w:val="20"/>
              </w:rPr>
              <w:t>.</w:t>
            </w:r>
          </w:p>
          <w:p w14:paraId="0E50DBFE" w14:textId="4D51158B" w:rsidR="00D55B82" w:rsidRPr="0094309C" w:rsidRDefault="0000251C">
            <w:pPr>
              <w:pStyle w:val="Corps"/>
              <w:widowControl w:val="0"/>
              <w:spacing w:after="120" w:line="240" w:lineRule="auto"/>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Produire des représentation</w:t>
            </w:r>
            <w:r w:rsidR="00E26DA8" w:rsidRPr="0094309C">
              <w:rPr>
                <w:rFonts w:ascii="Frutiger Neue LT Pro Light" w:eastAsia="Frutiger Neue LT Pro Light" w:hAnsi="Frutiger Neue LT Pro Light" w:cs="Frutiger Neue LT Pro Light"/>
                <w:color w:val="auto"/>
                <w:sz w:val="20"/>
                <w:szCs w:val="20"/>
              </w:rPr>
              <w:t>s</w:t>
            </w:r>
            <w:r w:rsidRPr="0094309C">
              <w:rPr>
                <w:rFonts w:ascii="Frutiger Neue LT Pro Light" w:eastAsia="Frutiger Neue LT Pro Light" w:hAnsi="Frutiger Neue LT Pro Light" w:cs="Frutiger Neue LT Pro Light"/>
                <w:color w:val="auto"/>
                <w:sz w:val="20"/>
                <w:szCs w:val="20"/>
              </w:rPr>
              <w:t xml:space="preserve"> d’espaces (maquettes, plans ou photos)</w:t>
            </w:r>
          </w:p>
          <w:p w14:paraId="4F145080" w14:textId="7B70A321" w:rsidR="00D55B82" w:rsidRPr="0094309C" w:rsidRDefault="0000251C">
            <w:pPr>
              <w:pStyle w:val="Corps"/>
              <w:widowControl w:val="0"/>
              <w:spacing w:after="120" w:line="240" w:lineRule="auto"/>
              <w:jc w:val="both"/>
              <w:rPr>
                <w:color w:val="auto"/>
              </w:rPr>
            </w:pPr>
            <w:r w:rsidRPr="0094309C">
              <w:rPr>
                <w:rFonts w:ascii="Frutiger Neue LT Pro Light" w:eastAsia="Frutiger Neue LT Pro Light" w:hAnsi="Frutiger Neue LT Pro Light" w:cs="Frutiger Neue LT Pro Light"/>
                <w:color w:val="auto"/>
                <w:sz w:val="20"/>
                <w:szCs w:val="20"/>
              </w:rPr>
              <w:t>Ordonner des événements et mémoriser quelques repères chronologiques</w:t>
            </w:r>
            <w:r w:rsidR="003C4870" w:rsidRPr="0094309C">
              <w:rPr>
                <w:rFonts w:ascii="Frutiger Neue LT Pro Light" w:eastAsia="Frutiger Neue LT Pro Light" w:hAnsi="Frutiger Neue LT Pro Light" w:cs="Frutiger Neue LT Pro Light"/>
                <w:color w:val="auto"/>
                <w:sz w:val="20"/>
                <w:szCs w:val="20"/>
              </w:rPr>
              <w:t>.</w:t>
            </w:r>
          </w:p>
        </w:tc>
      </w:tr>
    </w:tbl>
    <w:p w14:paraId="7EE0DCE7" w14:textId="77777777" w:rsidR="00D55B82" w:rsidRPr="0094309C" w:rsidRDefault="00D55B82">
      <w:pPr>
        <w:pStyle w:val="Corps"/>
        <w:widowControl w:val="0"/>
        <w:spacing w:after="0" w:line="240" w:lineRule="auto"/>
        <w:jc w:val="both"/>
        <w:rPr>
          <w:rFonts w:ascii="AndrewAndyStencil Bold" w:eastAsia="AndrewAndyStencil Bold" w:hAnsi="AndrewAndyStencil Bold" w:cs="AndrewAndyStencil Bold"/>
          <w:b/>
          <w:bCs/>
          <w:color w:val="auto"/>
          <w:sz w:val="20"/>
          <w:szCs w:val="20"/>
        </w:rPr>
      </w:pPr>
    </w:p>
    <w:p w14:paraId="13877345" w14:textId="77777777" w:rsidR="00D55B82" w:rsidRPr="0094309C" w:rsidRDefault="00D55B82">
      <w:pPr>
        <w:pStyle w:val="Corps"/>
        <w:widowControl w:val="0"/>
        <w:jc w:val="both"/>
        <w:rPr>
          <w:rFonts w:ascii="Frutiger Neue LT Pro Light" w:eastAsia="Frutiger Neue LT Pro Light" w:hAnsi="Frutiger Neue LT Pro Light" w:cs="Frutiger Neue LT Pro Light"/>
          <w:color w:val="auto"/>
          <w:sz w:val="20"/>
          <w:szCs w:val="20"/>
        </w:rPr>
      </w:pPr>
    </w:p>
    <w:p w14:paraId="78EB5488" w14:textId="77777777" w:rsidR="0079246C" w:rsidRDefault="0079246C">
      <w:pPr>
        <w:pStyle w:val="Corps"/>
        <w:numPr>
          <w:ilvl w:val="0"/>
          <w:numId w:val="23"/>
        </w:numPr>
        <w:spacing w:after="0" w:line="240" w:lineRule="auto"/>
        <w:ind w:left="0" w:firstLine="0"/>
        <w:jc w:val="both"/>
        <w:rPr>
          <w:rFonts w:ascii="AndrewAndyStencil Bold" w:eastAsia="AndrewAndyStencil Bold" w:hAnsi="AndrewAndyStencil Bold" w:cs="AndrewAndyStencil Bold"/>
          <w:b/>
          <w:bCs/>
          <w:color w:val="auto"/>
          <w:sz w:val="20"/>
          <w:szCs w:val="20"/>
          <w:lang w:val="es-ES_tradnl"/>
        </w:rPr>
      </w:pPr>
      <w:r>
        <w:rPr>
          <w:rFonts w:ascii="AndrewAndyStencil Bold" w:eastAsia="AndrewAndyStencil Bold" w:hAnsi="AndrewAndyStencil Bold" w:cs="AndrewAndyStencil Bold"/>
          <w:b/>
          <w:bCs/>
          <w:color w:val="auto"/>
          <w:sz w:val="20"/>
          <w:szCs w:val="20"/>
          <w:lang w:val="es-ES_tradnl"/>
        </w:rPr>
        <w:br w:type="page"/>
      </w:r>
    </w:p>
    <w:p w14:paraId="027B794F" w14:textId="6F931722" w:rsidR="00D55B82" w:rsidRPr="0094309C" w:rsidRDefault="0000251C">
      <w:pPr>
        <w:pStyle w:val="Corps"/>
        <w:numPr>
          <w:ilvl w:val="0"/>
          <w:numId w:val="23"/>
        </w:numPr>
        <w:spacing w:after="0" w:line="240" w:lineRule="auto"/>
        <w:ind w:left="0" w:firstLine="0"/>
        <w:jc w:val="both"/>
        <w:rPr>
          <w:rFonts w:ascii="AndrewAndyStencil Bold" w:eastAsia="AndrewAndyStencil Bold" w:hAnsi="AndrewAndyStencil Bold" w:cs="AndrewAndyStencil Bold"/>
          <w:b/>
          <w:bCs/>
          <w:color w:val="auto"/>
          <w:sz w:val="20"/>
          <w:szCs w:val="20"/>
          <w:lang w:val="es-ES_tradnl"/>
        </w:rPr>
      </w:pPr>
      <w:r w:rsidRPr="0094309C">
        <w:rPr>
          <w:rFonts w:ascii="AndrewAndyStencil Bold" w:eastAsia="AndrewAndyStencil Bold" w:hAnsi="AndrewAndyStencil Bold" w:cs="AndrewAndyStencil Bold"/>
          <w:b/>
          <w:bCs/>
          <w:color w:val="auto"/>
          <w:sz w:val="20"/>
          <w:szCs w:val="20"/>
          <w:lang w:val="es-ES_tradnl"/>
        </w:rPr>
        <w:lastRenderedPageBreak/>
        <w:t xml:space="preserve">PROLONGEMENTS POSSIBLES EN CLASSE </w:t>
      </w:r>
    </w:p>
    <w:p w14:paraId="55E96C24" w14:textId="77777777" w:rsidR="00D55B82" w:rsidRPr="0094309C" w:rsidRDefault="00D55B82">
      <w:pPr>
        <w:pStyle w:val="Corps"/>
        <w:spacing w:after="0"/>
        <w:jc w:val="both"/>
        <w:rPr>
          <w:rFonts w:ascii="AndrewAndyStencil Bold" w:eastAsia="AndrewAndyStencil Bold" w:hAnsi="AndrewAndyStencil Bold" w:cs="AndrewAndyStencil Bold"/>
          <w:b/>
          <w:bCs/>
          <w:color w:val="auto"/>
          <w:sz w:val="20"/>
          <w:szCs w:val="20"/>
        </w:rPr>
      </w:pPr>
    </w:p>
    <w:p w14:paraId="76E693DE" w14:textId="690A1064" w:rsidR="00D55B82" w:rsidRPr="0094309C" w:rsidRDefault="0000251C">
      <w:pPr>
        <w:pStyle w:val="Corps"/>
        <w:jc w:val="both"/>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L’atelier narratif peut être prolongé en</w:t>
      </w:r>
      <w:r w:rsidR="00E14EFE" w:rsidRPr="0094309C">
        <w:rPr>
          <w:rFonts w:ascii="Frutiger Neue LT Pro Light" w:eastAsia="Frutiger Neue LT Pro Light" w:hAnsi="Frutiger Neue LT Pro Light" w:cs="Frutiger Neue LT Pro Light"/>
          <w:color w:val="auto"/>
          <w:sz w:val="20"/>
          <w:szCs w:val="20"/>
        </w:rPr>
        <w:t xml:space="preserve"> classe par les pistes</w:t>
      </w:r>
      <w:r w:rsidR="00E26DA8" w:rsidRPr="0094309C">
        <w:rPr>
          <w:rFonts w:ascii="Frutiger Neue LT Pro Light" w:eastAsia="Frutiger Neue LT Pro Light" w:hAnsi="Frutiger Neue LT Pro Light" w:cs="Frutiger Neue LT Pro Light"/>
          <w:color w:val="auto"/>
          <w:sz w:val="20"/>
          <w:szCs w:val="20"/>
        </w:rPr>
        <w:t xml:space="preserve"> suivant</w:t>
      </w:r>
      <w:r w:rsidR="009A642A" w:rsidRPr="0094309C">
        <w:rPr>
          <w:rFonts w:ascii="Frutiger Neue LT Pro Light" w:eastAsia="Frutiger Neue LT Pro Light" w:hAnsi="Frutiger Neue LT Pro Light" w:cs="Frutiger Neue LT Pro Light"/>
          <w:color w:val="auto"/>
          <w:sz w:val="20"/>
          <w:szCs w:val="20"/>
        </w:rPr>
        <w:t>e</w:t>
      </w:r>
      <w:r w:rsidR="00E26DA8" w:rsidRPr="0094309C">
        <w:rPr>
          <w:rFonts w:ascii="Frutiger Neue LT Pro Light" w:eastAsia="Frutiger Neue LT Pro Light" w:hAnsi="Frutiger Neue LT Pro Light" w:cs="Frutiger Neue LT Pro Light"/>
          <w:color w:val="auto"/>
          <w:sz w:val="20"/>
          <w:szCs w:val="20"/>
        </w:rPr>
        <w:t>s qui ne constituent que q</w:t>
      </w:r>
      <w:r w:rsidRPr="0094309C">
        <w:rPr>
          <w:rFonts w:ascii="Frutiger Neue LT Pro Light" w:eastAsia="Frutiger Neue LT Pro Light" w:hAnsi="Frutiger Neue LT Pro Light" w:cs="Frutiger Neue LT Pro Light"/>
          <w:color w:val="auto"/>
          <w:sz w:val="20"/>
          <w:szCs w:val="20"/>
        </w:rPr>
        <w:t>uelques exemples :</w:t>
      </w:r>
    </w:p>
    <w:tbl>
      <w:tblPr>
        <w:tblStyle w:val="TableNormal"/>
        <w:tblW w:w="98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1"/>
        <w:gridCol w:w="1843"/>
        <w:gridCol w:w="6944"/>
      </w:tblGrid>
      <w:tr w:rsidR="0094309C" w:rsidRPr="0094309C" w14:paraId="391C5D76" w14:textId="77777777" w:rsidTr="0079246C">
        <w:trPr>
          <w:trHeight w:val="25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3A6FC" w14:textId="77777777" w:rsidR="00D55B82" w:rsidRPr="0094309C" w:rsidRDefault="0000251C">
            <w:pPr>
              <w:pStyle w:val="Corps"/>
              <w:jc w:val="center"/>
              <w:rPr>
                <w:color w:val="auto"/>
              </w:rPr>
            </w:pPr>
            <w:r w:rsidRPr="0094309C">
              <w:rPr>
                <w:rFonts w:ascii="AndrewAndyStencil Bold" w:hAnsi="AndrewAndyStencil Bold"/>
                <w:color w:val="auto"/>
                <w:sz w:val="20"/>
                <w:szCs w:val="20"/>
              </w:rPr>
              <w:t>Niveaux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9C46D" w14:textId="28341DBB" w:rsidR="00D55B82" w:rsidRPr="0094309C" w:rsidRDefault="00F5234A">
            <w:pPr>
              <w:pStyle w:val="Corps"/>
              <w:spacing w:after="0" w:line="240" w:lineRule="auto"/>
              <w:jc w:val="center"/>
              <w:rPr>
                <w:color w:val="auto"/>
              </w:rPr>
            </w:pPr>
            <w:r>
              <w:rPr>
                <w:rFonts w:ascii="AndrewAndyStencil Bold" w:hAnsi="AndrewAndyStencil Bold"/>
                <w:color w:val="auto"/>
                <w:sz w:val="20"/>
                <w:szCs w:val="20"/>
              </w:rPr>
              <w:t>Domaine</w:t>
            </w:r>
            <w:r w:rsidR="00447032">
              <w:rPr>
                <w:rFonts w:ascii="AndrewAndyStencil Bold" w:hAnsi="AndrewAndyStencil Bold"/>
                <w:color w:val="auto"/>
                <w:sz w:val="20"/>
                <w:szCs w:val="20"/>
              </w:rPr>
              <w:t>s</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149E4" w14:textId="77777777" w:rsidR="00D55B82" w:rsidRPr="0094309C" w:rsidRDefault="0000251C">
            <w:pPr>
              <w:pStyle w:val="Corps"/>
              <w:spacing w:after="120" w:line="240" w:lineRule="auto"/>
              <w:jc w:val="center"/>
              <w:rPr>
                <w:color w:val="auto"/>
              </w:rPr>
            </w:pPr>
            <w:r w:rsidRPr="0094309C">
              <w:rPr>
                <w:rFonts w:ascii="AndrewAndyStencil Bold" w:hAnsi="AndrewAndyStencil Bold"/>
                <w:color w:val="auto"/>
                <w:sz w:val="20"/>
                <w:szCs w:val="20"/>
              </w:rPr>
              <w:t>Propositions</w:t>
            </w:r>
          </w:p>
        </w:tc>
      </w:tr>
      <w:tr w:rsidR="0094309C" w:rsidRPr="0094309C" w14:paraId="0F7B8ED2" w14:textId="77777777" w:rsidTr="0079246C">
        <w:trPr>
          <w:trHeight w:val="1930"/>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A4319" w14:textId="77777777" w:rsidR="00D55B82" w:rsidRPr="0094309C" w:rsidRDefault="0000251C">
            <w:pPr>
              <w:pStyle w:val="Corps"/>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Cycle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CD7A5" w14:textId="0D51AA9F" w:rsidR="00D55B82" w:rsidRPr="0094309C" w:rsidRDefault="00F5234A">
            <w:pPr>
              <w:pStyle w:val="Corps"/>
              <w:spacing w:after="0" w:line="240" w:lineRule="auto"/>
              <w:jc w:val="center"/>
              <w:rPr>
                <w:color w:val="auto"/>
              </w:rPr>
            </w:pPr>
            <w:r>
              <w:rPr>
                <w:rFonts w:ascii="Frutiger Neue LT Pro Light" w:eastAsia="Frutiger Neue LT Pro Light" w:hAnsi="Frutiger Neue LT Pro Light" w:cs="Frutiger Neue LT Pro Light"/>
                <w:color w:val="auto"/>
                <w:sz w:val="20"/>
                <w:szCs w:val="20"/>
              </w:rPr>
              <w:t>Arts plastiques</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42499" w14:textId="22F2EC30"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Réaliser un cochon en 3 dimensions à partir de matériaux de récupération et de gestes simples (enrouler une bouteille d'eau vide de bandes de papiers colorés, coller des pots de petits suisses vide</w:t>
            </w:r>
            <w:r w:rsidR="00E26DA8" w:rsidRPr="0094309C">
              <w:rPr>
                <w:rFonts w:ascii="Frutiger Neue LT Pro Light" w:eastAsia="Frutiger Neue LT Pro Light" w:hAnsi="Frutiger Neue LT Pro Light" w:cs="Frutiger Neue LT Pro Light"/>
                <w:color w:val="auto"/>
                <w:sz w:val="20"/>
                <w:szCs w:val="20"/>
              </w:rPr>
              <w:t>s</w:t>
            </w:r>
            <w:r w:rsidRPr="0094309C">
              <w:rPr>
                <w:rFonts w:ascii="Frutiger Neue LT Pro Light" w:eastAsia="Frutiger Neue LT Pro Light" w:hAnsi="Frutiger Neue LT Pro Light" w:cs="Frutiger Neue LT Pro Light"/>
                <w:color w:val="auto"/>
                <w:sz w:val="20"/>
                <w:szCs w:val="20"/>
              </w:rPr>
              <w:t xml:space="preserve"> pour les pattes, un morceau de fil de fer enroulé pour la queue, coller deux gommettes pour les yeux...). </w:t>
            </w:r>
          </w:p>
          <w:p w14:paraId="536CC983" w14:textId="77777777" w:rsidR="00D55B82" w:rsidRPr="0094309C" w:rsidRDefault="0000251C">
            <w:pPr>
              <w:pStyle w:val="Corps"/>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Réaliser les maisons avec les différents matériaux (maisons pré-dessinées placées verticalement derrière les cochons, matériaux collés dessus)...</w:t>
            </w:r>
          </w:p>
        </w:tc>
      </w:tr>
      <w:tr w:rsidR="0094309C" w:rsidRPr="0094309C" w14:paraId="6A78D0E0" w14:textId="77777777" w:rsidTr="0079246C">
        <w:trPr>
          <w:trHeight w:val="850"/>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14:paraId="1222B4CE" w14:textId="77777777" w:rsidR="00D55B82" w:rsidRPr="0094309C" w:rsidRDefault="00D55B8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F043F" w14:textId="110DF848" w:rsidR="00D55B82" w:rsidRPr="0094309C" w:rsidRDefault="00F5234A">
            <w:pPr>
              <w:pStyle w:val="Corps"/>
              <w:spacing w:after="0" w:line="240" w:lineRule="auto"/>
              <w:jc w:val="center"/>
              <w:rPr>
                <w:color w:val="auto"/>
              </w:rPr>
            </w:pPr>
            <w:r>
              <w:rPr>
                <w:rFonts w:ascii="Frutiger Neue LT Pro Light" w:eastAsia="Frutiger Neue LT Pro Light" w:hAnsi="Frutiger Neue LT Pro Light" w:cs="Frutiger Neue LT Pro Light"/>
                <w:color w:val="auto"/>
                <w:sz w:val="20"/>
                <w:szCs w:val="20"/>
              </w:rPr>
              <w:t>Français</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2D4AF" w14:textId="77777777"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Rappeler un évènement vécu ensemble (sortie).</w:t>
            </w:r>
          </w:p>
          <w:p w14:paraId="0235F15B" w14:textId="77777777" w:rsidR="00D55B82" w:rsidRPr="0094309C" w:rsidRDefault="0000251C">
            <w:pPr>
              <w:pStyle w:val="Corps"/>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 xml:space="preserve">Raconter l'histoire des petits cochons en classant les matériaux, leurs qualités et leurs usages (banque d'images dans la classe).  </w:t>
            </w:r>
          </w:p>
        </w:tc>
      </w:tr>
      <w:tr w:rsidR="0094309C" w:rsidRPr="0094309C" w14:paraId="0A31B21A" w14:textId="77777777" w:rsidTr="0079246C">
        <w:trPr>
          <w:trHeight w:val="490"/>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14:paraId="37F210A6" w14:textId="77777777" w:rsidR="00D55B82" w:rsidRPr="0094309C" w:rsidRDefault="00D55B8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570AB" w14:textId="77777777" w:rsidR="00D55B82" w:rsidRPr="0094309C" w:rsidRDefault="0000251C">
            <w:pPr>
              <w:pStyle w:val="Corps"/>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Explorer le monde</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02B16" w14:textId="33E536B6" w:rsidR="00D55B82" w:rsidRPr="0094309C" w:rsidRDefault="0000251C">
            <w:pPr>
              <w:pStyle w:val="Corps"/>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Retrouver le bon ordre des images de l’histoire et raconter l’histoire à partir des images</w:t>
            </w:r>
            <w:r w:rsidR="003C4870" w:rsidRPr="0094309C">
              <w:rPr>
                <w:rFonts w:ascii="Frutiger Neue LT Pro Light" w:eastAsia="Frutiger Neue LT Pro Light" w:hAnsi="Frutiger Neue LT Pro Light" w:cs="Frutiger Neue LT Pro Light"/>
                <w:color w:val="auto"/>
                <w:sz w:val="20"/>
                <w:szCs w:val="20"/>
              </w:rPr>
              <w:t>.</w:t>
            </w:r>
          </w:p>
        </w:tc>
      </w:tr>
      <w:tr w:rsidR="0094309C" w:rsidRPr="0094309C" w14:paraId="6701AA6E" w14:textId="77777777" w:rsidTr="0079246C">
        <w:trPr>
          <w:trHeight w:val="1690"/>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A5162" w14:textId="77777777" w:rsidR="00D55B82" w:rsidRPr="0094309C" w:rsidRDefault="0000251C">
            <w:pPr>
              <w:pStyle w:val="Corps"/>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Cycle 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0F072" w14:textId="042596FF" w:rsidR="00D55B82" w:rsidRPr="0094309C" w:rsidRDefault="00F5234A">
            <w:pPr>
              <w:pStyle w:val="Corps"/>
              <w:spacing w:after="0" w:line="240" w:lineRule="auto"/>
              <w:jc w:val="center"/>
              <w:rPr>
                <w:color w:val="auto"/>
              </w:rPr>
            </w:pPr>
            <w:r>
              <w:rPr>
                <w:rFonts w:ascii="Frutiger Neue LT Pro Light" w:eastAsia="Frutiger Neue LT Pro Light" w:hAnsi="Frutiger Neue LT Pro Light" w:cs="Frutiger Neue LT Pro Light"/>
                <w:color w:val="auto"/>
                <w:sz w:val="20"/>
                <w:szCs w:val="20"/>
              </w:rPr>
              <w:t>Arts plastiques</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52911" w14:textId="32F79199"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 xml:space="preserve">Réaliser en maquette les 4 maisons des 4 petits cochons en variant les outils, </w:t>
            </w:r>
            <w:r w:rsidR="00E26DA8" w:rsidRPr="0094309C">
              <w:rPr>
                <w:rFonts w:ascii="Frutiger Neue LT Pro Light" w:eastAsia="Frutiger Neue LT Pro Light" w:hAnsi="Frutiger Neue LT Pro Light" w:cs="Frutiger Neue LT Pro Light"/>
                <w:color w:val="auto"/>
                <w:sz w:val="20"/>
                <w:szCs w:val="20"/>
              </w:rPr>
              <w:t>les matériaux et les</w:t>
            </w:r>
            <w:r w:rsidRPr="0094309C">
              <w:rPr>
                <w:rFonts w:ascii="Frutiger Neue LT Pro Light" w:eastAsia="Frutiger Neue LT Pro Light" w:hAnsi="Frutiger Neue LT Pro Light" w:cs="Frutiger Neue LT Pro Light"/>
                <w:color w:val="auto"/>
                <w:sz w:val="20"/>
                <w:szCs w:val="20"/>
              </w:rPr>
              <w:t xml:space="preserve"> gestes.</w:t>
            </w:r>
          </w:p>
          <w:p w14:paraId="7D356157" w14:textId="77777777"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Raconter l'histoire des 4 petits cochons en une seule image.</w:t>
            </w:r>
          </w:p>
          <w:p w14:paraId="03E44397" w14:textId="121DFEBE" w:rsidR="00D55B82" w:rsidRPr="0094309C" w:rsidRDefault="0000251C">
            <w:pPr>
              <w:pStyle w:val="Corps"/>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Réaliser en modelage une sculpture du méchant loup et une d'un petit cochon en variant les outils et les inscriptions des gestes dans la matière (creuser, griffer, lisser...)</w:t>
            </w:r>
            <w:r w:rsidR="00320648" w:rsidRPr="0094309C">
              <w:rPr>
                <w:rFonts w:ascii="Frutiger Neue LT Pro Light" w:eastAsia="Frutiger Neue LT Pro Light" w:hAnsi="Frutiger Neue LT Pro Light" w:cs="Frutiger Neue LT Pro Light"/>
                <w:color w:val="auto"/>
                <w:sz w:val="20"/>
                <w:szCs w:val="20"/>
              </w:rPr>
              <w:t>.</w:t>
            </w:r>
          </w:p>
        </w:tc>
      </w:tr>
      <w:tr w:rsidR="00D76DB3" w:rsidRPr="0094309C" w14:paraId="55D9774E" w14:textId="77777777" w:rsidTr="0079246C">
        <w:trPr>
          <w:trHeight w:val="2410"/>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14:paraId="45F42F1A" w14:textId="77777777" w:rsidR="00D55B82" w:rsidRPr="0094309C" w:rsidRDefault="00D55B8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FDCED" w14:textId="77777777" w:rsidR="00D55B82" w:rsidRPr="0094309C" w:rsidRDefault="0000251C">
            <w:pPr>
              <w:pStyle w:val="Corps"/>
              <w:spacing w:after="0" w:line="240" w:lineRule="auto"/>
              <w:jc w:val="center"/>
              <w:rPr>
                <w:color w:val="auto"/>
              </w:rPr>
            </w:pPr>
            <w:r w:rsidRPr="0094309C">
              <w:rPr>
                <w:rFonts w:ascii="Frutiger Neue LT Pro Light" w:eastAsia="Frutiger Neue LT Pro Light" w:hAnsi="Frutiger Neue LT Pro Light" w:cs="Frutiger Neue LT Pro Light"/>
                <w:color w:val="auto"/>
                <w:sz w:val="20"/>
                <w:szCs w:val="20"/>
              </w:rPr>
              <w:t>Français</w:t>
            </w:r>
          </w:p>
        </w:tc>
        <w:tc>
          <w:tcPr>
            <w:tcW w:w="6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B39D4" w14:textId="23C26B3C"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Raconter à une autre classe la sortie effectuée de façon à se remémorer les points importants</w:t>
            </w:r>
            <w:r w:rsidR="00320648" w:rsidRPr="0094309C">
              <w:rPr>
                <w:rFonts w:ascii="Frutiger Neue LT Pro Light" w:eastAsia="Frutiger Neue LT Pro Light" w:hAnsi="Frutiger Neue LT Pro Light" w:cs="Frutiger Neue LT Pro Light"/>
                <w:color w:val="auto"/>
                <w:sz w:val="20"/>
                <w:szCs w:val="20"/>
              </w:rPr>
              <w:t>.</w:t>
            </w:r>
          </w:p>
          <w:p w14:paraId="223649AB" w14:textId="749896B7"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Lire à haute voix le conte des 4 petits cochons en présentant le dessin final</w:t>
            </w:r>
            <w:r w:rsidR="00320648" w:rsidRPr="0094309C">
              <w:rPr>
                <w:rFonts w:ascii="Frutiger Neue LT Pro Light" w:eastAsia="Frutiger Neue LT Pro Light" w:hAnsi="Frutiger Neue LT Pro Light" w:cs="Frutiger Neue LT Pro Light"/>
                <w:color w:val="auto"/>
                <w:sz w:val="20"/>
                <w:szCs w:val="20"/>
              </w:rPr>
              <w:t>.</w:t>
            </w:r>
          </w:p>
          <w:p w14:paraId="17B4DBD2" w14:textId="28B69B95" w:rsidR="00D55B82" w:rsidRPr="0094309C" w:rsidRDefault="00DA1202">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É</w:t>
            </w:r>
            <w:r w:rsidR="0000251C" w:rsidRPr="0094309C">
              <w:rPr>
                <w:rFonts w:ascii="Frutiger Neue LT Pro Light" w:eastAsia="Frutiger Neue LT Pro Light" w:hAnsi="Frutiger Neue LT Pro Light" w:cs="Frutiger Neue LT Pro Light"/>
                <w:color w:val="auto"/>
                <w:sz w:val="20"/>
                <w:szCs w:val="20"/>
              </w:rPr>
              <w:t>crire un texte court, organisé et ponctué en racontant sa propre fin de l'histoire.</w:t>
            </w:r>
          </w:p>
          <w:p w14:paraId="1061D1B2" w14:textId="77777777" w:rsidR="00D55B82" w:rsidRPr="0094309C" w:rsidRDefault="0000251C">
            <w:pPr>
              <w:pStyle w:val="Corps"/>
              <w:spacing w:after="120" w:line="240" w:lineRule="auto"/>
              <w:rPr>
                <w:rFonts w:ascii="Frutiger Neue LT Pro Light" w:eastAsia="Frutiger Neue LT Pro Light" w:hAnsi="Frutiger Neue LT Pro Light" w:cs="Frutiger Neue LT Pro Light"/>
                <w:color w:val="auto"/>
                <w:sz w:val="20"/>
                <w:szCs w:val="20"/>
              </w:rPr>
            </w:pPr>
            <w:r w:rsidRPr="0094309C">
              <w:rPr>
                <w:rFonts w:ascii="Frutiger Neue LT Pro Light" w:eastAsia="Frutiger Neue LT Pro Light" w:hAnsi="Frutiger Neue LT Pro Light" w:cs="Frutiger Neue LT Pro Light"/>
                <w:color w:val="auto"/>
                <w:sz w:val="20"/>
                <w:szCs w:val="20"/>
              </w:rPr>
              <w:t>Imaginer une autre variation du conte fameux des 3 petits cochons: " les 3 vieux petits cochons" ou "le méchant cochon et les 3 petits loups"...</w:t>
            </w:r>
          </w:p>
          <w:p w14:paraId="13B65B4E" w14:textId="0F3DB48A" w:rsidR="00D55B82" w:rsidRPr="0094309C" w:rsidRDefault="0000251C">
            <w:pPr>
              <w:pStyle w:val="Corps"/>
              <w:spacing w:after="120" w:line="240" w:lineRule="auto"/>
              <w:rPr>
                <w:color w:val="auto"/>
              </w:rPr>
            </w:pPr>
            <w:r w:rsidRPr="0094309C">
              <w:rPr>
                <w:rFonts w:ascii="Frutiger Neue LT Pro Light" w:eastAsia="Frutiger Neue LT Pro Light" w:hAnsi="Frutiger Neue LT Pro Light" w:cs="Frutiger Neue LT Pro Light"/>
                <w:color w:val="auto"/>
                <w:sz w:val="20"/>
                <w:szCs w:val="20"/>
              </w:rPr>
              <w:t>Raconter l'histoir</w:t>
            </w:r>
            <w:r w:rsidR="00DA1202" w:rsidRPr="0094309C">
              <w:rPr>
                <w:rFonts w:ascii="Frutiger Neue LT Pro Light" w:eastAsia="Frutiger Neue LT Pro Light" w:hAnsi="Frutiger Neue LT Pro Light" w:cs="Frutiger Neue LT Pro Light"/>
                <w:color w:val="auto"/>
                <w:sz w:val="20"/>
                <w:szCs w:val="20"/>
              </w:rPr>
              <w:t>e des 4 petits cochons sous forme</w:t>
            </w:r>
            <w:r w:rsidRPr="0094309C">
              <w:rPr>
                <w:rFonts w:ascii="Frutiger Neue LT Pro Light" w:eastAsia="Frutiger Neue LT Pro Light" w:hAnsi="Frutiger Neue LT Pro Light" w:cs="Frutiger Neue LT Pro Light"/>
                <w:color w:val="auto"/>
                <w:sz w:val="20"/>
                <w:szCs w:val="20"/>
              </w:rPr>
              <w:t xml:space="preserve"> de journal télévisé...</w:t>
            </w:r>
          </w:p>
        </w:tc>
      </w:tr>
    </w:tbl>
    <w:p w14:paraId="12C2DF7A" w14:textId="77777777" w:rsidR="00D55B82" w:rsidRPr="0094309C" w:rsidRDefault="00D55B82" w:rsidP="00F5234A">
      <w:pPr>
        <w:pStyle w:val="Corps"/>
        <w:widowControl w:val="0"/>
        <w:spacing w:after="240" w:line="240" w:lineRule="auto"/>
        <w:jc w:val="both"/>
        <w:rPr>
          <w:rFonts w:ascii="Frutiger Neue LT Pro Light" w:eastAsia="Frutiger Neue LT Pro Light" w:hAnsi="Frutiger Neue LT Pro Light" w:cs="Frutiger Neue LT Pro Light"/>
          <w:color w:val="auto"/>
          <w:sz w:val="20"/>
          <w:szCs w:val="20"/>
        </w:rPr>
      </w:pPr>
    </w:p>
    <w:p w14:paraId="03BF34A7" w14:textId="66F08424" w:rsidR="00D55B82" w:rsidRPr="0094309C" w:rsidRDefault="0000251C" w:rsidP="00F5234A">
      <w:pPr>
        <w:pStyle w:val="Corps"/>
        <w:spacing w:after="0"/>
        <w:jc w:val="center"/>
        <w:rPr>
          <w:rFonts w:ascii="Frutiger Neue LT Pro Light" w:eastAsia="Frutiger Neue LT Pro Light" w:hAnsi="Frutiger Neue LT Pro Light" w:cs="Frutiger Neue LT Pro Light"/>
          <w:i/>
          <w:iCs/>
          <w:color w:val="auto"/>
          <w:sz w:val="16"/>
          <w:szCs w:val="16"/>
        </w:rPr>
      </w:pPr>
      <w:r w:rsidRPr="0094309C">
        <w:rPr>
          <w:noProof/>
          <w:color w:val="auto"/>
        </w:rPr>
        <w:drawing>
          <wp:inline distT="0" distB="0" distL="0" distR="0" wp14:anchorId="46B1FE60" wp14:editId="27CD6492">
            <wp:extent cx="6259830" cy="1094443"/>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4 premieres images.jpg"/>
                    <pic:cNvPicPr>
                      <a:picLocks noChangeAspect="1"/>
                    </pic:cNvPicPr>
                  </pic:nvPicPr>
                  <pic:blipFill>
                    <a:blip r:embed="rId11">
                      <a:extLst/>
                    </a:blip>
                    <a:stretch>
                      <a:fillRect/>
                    </a:stretch>
                  </pic:blipFill>
                  <pic:spPr>
                    <a:xfrm>
                      <a:off x="0" y="0"/>
                      <a:ext cx="6259830" cy="1094443"/>
                    </a:xfrm>
                    <a:prstGeom prst="rect">
                      <a:avLst/>
                    </a:prstGeom>
                    <a:ln w="12700" cap="flat">
                      <a:noFill/>
                      <a:miter lim="400000"/>
                    </a:ln>
                    <a:effectLst/>
                  </pic:spPr>
                </pic:pic>
              </a:graphicData>
            </a:graphic>
          </wp:inline>
        </w:drawing>
      </w:r>
      <w:r w:rsidRPr="0094309C">
        <w:rPr>
          <w:rFonts w:ascii="Frutiger Neue LT Pro Light" w:eastAsia="Frutiger Neue LT Pro Light" w:hAnsi="Frutiger Neue LT Pro Light" w:cs="Frutiger Neue LT Pro Light"/>
          <w:i/>
          <w:iCs/>
          <w:color w:val="auto"/>
          <w:sz w:val="16"/>
          <w:szCs w:val="16"/>
        </w:rPr>
        <w:t>© Alice Perrier, 2019</w:t>
      </w:r>
    </w:p>
    <w:p w14:paraId="5953ADF4" w14:textId="77777777" w:rsidR="00D55B82" w:rsidRPr="0094309C" w:rsidRDefault="00D55B82">
      <w:pPr>
        <w:pStyle w:val="Corps"/>
        <w:spacing w:after="0"/>
        <w:jc w:val="both"/>
        <w:rPr>
          <w:rFonts w:ascii="Frutiger Neue LT Pro Light" w:eastAsia="Frutiger Neue LT Pro Light" w:hAnsi="Frutiger Neue LT Pro Light" w:cs="Frutiger Neue LT Pro Light"/>
          <w:i/>
          <w:iCs/>
          <w:color w:val="auto"/>
          <w:sz w:val="16"/>
          <w:szCs w:val="16"/>
        </w:rPr>
      </w:pPr>
    </w:p>
    <w:p w14:paraId="7A4547D2" w14:textId="7716D5DF" w:rsidR="00D55B82" w:rsidRDefault="00D55B82">
      <w:pPr>
        <w:pStyle w:val="Corps"/>
        <w:jc w:val="both"/>
        <w:rPr>
          <w:rFonts w:ascii="Frutiger Neue LT Pro Light" w:eastAsia="Frutiger Neue LT Pro Light" w:hAnsi="Frutiger Neue LT Pro Light" w:cs="Frutiger Neue LT Pro Light"/>
          <w:i/>
          <w:iCs/>
          <w:color w:val="auto"/>
          <w:sz w:val="16"/>
          <w:szCs w:val="16"/>
        </w:rPr>
      </w:pPr>
    </w:p>
    <w:p w14:paraId="4217BE94" w14:textId="23F70344" w:rsidR="0079246C" w:rsidRDefault="0079246C">
      <w:pPr>
        <w:pStyle w:val="Corps"/>
        <w:jc w:val="both"/>
        <w:rPr>
          <w:rFonts w:ascii="Frutiger Neue LT Pro Light" w:eastAsia="Frutiger Neue LT Pro Light" w:hAnsi="Frutiger Neue LT Pro Light" w:cs="Frutiger Neue LT Pro Light"/>
          <w:i/>
          <w:iCs/>
          <w:color w:val="auto"/>
          <w:sz w:val="16"/>
          <w:szCs w:val="16"/>
        </w:rPr>
      </w:pPr>
    </w:p>
    <w:p w14:paraId="4EE14FDB" w14:textId="29EF3F6A" w:rsidR="00D55B82" w:rsidRPr="0094309C" w:rsidRDefault="0000251C">
      <w:pPr>
        <w:pStyle w:val="Corps"/>
        <w:jc w:val="both"/>
        <w:rPr>
          <w:color w:val="auto"/>
        </w:rPr>
      </w:pPr>
      <w:bookmarkStart w:id="1" w:name="_Hlk5545430"/>
      <w:r w:rsidRPr="0094309C">
        <w:rPr>
          <w:rFonts w:ascii="Frutiger Neue LT Pro Light" w:eastAsia="Frutiger Neue LT Pro Light" w:hAnsi="Frutiger Neue LT Pro Light" w:cs="Frutiger Neue LT Pro Light"/>
          <w:i/>
          <w:iCs/>
          <w:color w:val="auto"/>
          <w:sz w:val="16"/>
          <w:szCs w:val="16"/>
          <w:lang w:val="de-DE"/>
        </w:rPr>
        <w:t>Sc</w:t>
      </w:r>
      <w:r w:rsidRPr="0094309C">
        <w:rPr>
          <w:rFonts w:ascii="Frutiger Neue LT Pro Light" w:eastAsia="Frutiger Neue LT Pro Light" w:hAnsi="Frutiger Neue LT Pro Light" w:cs="Frutiger Neue LT Pro Light"/>
          <w:i/>
          <w:iCs/>
          <w:color w:val="auto"/>
          <w:sz w:val="16"/>
          <w:szCs w:val="16"/>
        </w:rPr>
        <w:t>é</w:t>
      </w:r>
      <w:r w:rsidRPr="0094309C">
        <w:rPr>
          <w:rFonts w:ascii="Frutiger Neue LT Pro Light" w:eastAsia="Frutiger Neue LT Pro Light" w:hAnsi="Frutiger Neue LT Pro Light" w:cs="Frutiger Neue LT Pro Light"/>
          <w:i/>
          <w:iCs/>
          <w:color w:val="auto"/>
          <w:sz w:val="16"/>
          <w:szCs w:val="16"/>
          <w:lang w:val="it-IT"/>
        </w:rPr>
        <w:t>nario p</w:t>
      </w:r>
      <w:proofErr w:type="spellStart"/>
      <w:r w:rsidRPr="0094309C">
        <w:rPr>
          <w:rFonts w:ascii="Frutiger Neue LT Pro Light" w:eastAsia="Frutiger Neue LT Pro Light" w:hAnsi="Frutiger Neue LT Pro Light" w:cs="Frutiger Neue LT Pro Light"/>
          <w:i/>
          <w:iCs/>
          <w:color w:val="auto"/>
          <w:sz w:val="16"/>
          <w:szCs w:val="16"/>
        </w:rPr>
        <w:t>édagogique</w:t>
      </w:r>
      <w:proofErr w:type="spellEnd"/>
      <w:r w:rsidRPr="0094309C">
        <w:rPr>
          <w:rFonts w:ascii="Frutiger Neue LT Pro Light" w:eastAsia="Frutiger Neue LT Pro Light" w:hAnsi="Frutiger Neue LT Pro Light" w:cs="Frutiger Neue LT Pro Light"/>
          <w:i/>
          <w:iCs/>
          <w:color w:val="auto"/>
          <w:sz w:val="16"/>
          <w:szCs w:val="16"/>
        </w:rPr>
        <w:t xml:space="preserve"> et illustrations</w:t>
      </w:r>
      <w:r w:rsidR="00A23E6E" w:rsidRPr="0094309C">
        <w:rPr>
          <w:rFonts w:ascii="Frutiger Neue LT Pro Light" w:eastAsia="Frutiger Neue LT Pro Light" w:hAnsi="Frutiger Neue LT Pro Light" w:cs="Frutiger Neue LT Pro Light"/>
          <w:i/>
          <w:iCs/>
          <w:color w:val="auto"/>
          <w:sz w:val="16"/>
          <w:szCs w:val="16"/>
        </w:rPr>
        <w:t xml:space="preserve"> d'Alice Perrier (professeur d’a</w:t>
      </w:r>
      <w:r w:rsidRPr="0094309C">
        <w:rPr>
          <w:rFonts w:ascii="Frutiger Neue LT Pro Light" w:eastAsia="Frutiger Neue LT Pro Light" w:hAnsi="Frutiger Neue LT Pro Light" w:cs="Frutiger Neue LT Pro Light"/>
          <w:i/>
          <w:iCs/>
          <w:color w:val="auto"/>
          <w:sz w:val="16"/>
          <w:szCs w:val="16"/>
        </w:rPr>
        <w:t>rt</w:t>
      </w:r>
      <w:r w:rsidR="00A23E6E" w:rsidRPr="0094309C">
        <w:rPr>
          <w:rFonts w:ascii="Frutiger Neue LT Pro Light" w:eastAsia="Frutiger Neue LT Pro Light" w:hAnsi="Frutiger Neue LT Pro Light" w:cs="Frutiger Neue LT Pro Light"/>
          <w:i/>
          <w:iCs/>
          <w:color w:val="auto"/>
          <w:sz w:val="16"/>
          <w:szCs w:val="16"/>
        </w:rPr>
        <w:t>s plastiques, chargée</w:t>
      </w:r>
      <w:r w:rsidRPr="0094309C">
        <w:rPr>
          <w:rFonts w:ascii="Frutiger Neue LT Pro Light" w:eastAsia="Frutiger Neue LT Pro Light" w:hAnsi="Frutiger Neue LT Pro Light" w:cs="Frutiger Neue LT Pro Light"/>
          <w:i/>
          <w:iCs/>
          <w:color w:val="auto"/>
          <w:sz w:val="16"/>
          <w:szCs w:val="16"/>
        </w:rPr>
        <w:t xml:space="preserve"> de mission par la</w:t>
      </w:r>
      <w:r w:rsidR="00A23E6E" w:rsidRPr="0094309C">
        <w:rPr>
          <w:rFonts w:ascii="Frutiger Neue LT Pro Light" w:eastAsia="Frutiger Neue LT Pro Light" w:hAnsi="Frutiger Neue LT Pro Light" w:cs="Frutiger Neue LT Pro Light"/>
          <w:i/>
          <w:iCs/>
          <w:color w:val="auto"/>
          <w:sz w:val="16"/>
          <w:szCs w:val="16"/>
        </w:rPr>
        <w:t xml:space="preserve"> DAAC</w:t>
      </w:r>
      <w:r w:rsidRPr="0094309C">
        <w:rPr>
          <w:rFonts w:ascii="Frutiger Neue LT Pro Light" w:eastAsia="Frutiger Neue LT Pro Light" w:hAnsi="Frutiger Neue LT Pro Light" w:cs="Frutiger Neue LT Pro Light"/>
          <w:i/>
          <w:iCs/>
          <w:color w:val="auto"/>
          <w:sz w:val="16"/>
          <w:szCs w:val="16"/>
        </w:rPr>
        <w:t xml:space="preserve"> </w:t>
      </w:r>
      <w:r w:rsidR="00A23E6E" w:rsidRPr="0094309C">
        <w:rPr>
          <w:rFonts w:ascii="Frutiger Neue LT Pro Light" w:eastAsia="Frutiger Neue LT Pro Light" w:hAnsi="Frutiger Neue LT Pro Light" w:cs="Frutiger Neue LT Pro Light"/>
          <w:i/>
          <w:iCs/>
          <w:color w:val="auto"/>
          <w:sz w:val="16"/>
          <w:szCs w:val="16"/>
        </w:rPr>
        <w:t>(D</w:t>
      </w:r>
      <w:r w:rsidRPr="0094309C">
        <w:rPr>
          <w:rFonts w:ascii="Frutiger Neue LT Pro Light" w:eastAsia="Frutiger Neue LT Pro Light" w:hAnsi="Frutiger Neue LT Pro Light" w:cs="Frutiger Neue LT Pro Light"/>
          <w:i/>
          <w:iCs/>
          <w:color w:val="auto"/>
          <w:sz w:val="16"/>
          <w:szCs w:val="16"/>
        </w:rPr>
        <w:t>élégation académique à l’action culturelle du Rectorat</w:t>
      </w:r>
      <w:r w:rsidR="00A23E6E" w:rsidRPr="0094309C">
        <w:rPr>
          <w:rFonts w:ascii="Frutiger Neue LT Pro Light" w:eastAsia="Frutiger Neue LT Pro Light" w:hAnsi="Frutiger Neue LT Pro Light" w:cs="Frutiger Neue LT Pro Light"/>
          <w:i/>
          <w:iCs/>
          <w:color w:val="auto"/>
          <w:sz w:val="16"/>
          <w:szCs w:val="16"/>
        </w:rPr>
        <w:t xml:space="preserve"> de Besançon</w:t>
      </w:r>
      <w:r w:rsidRPr="0094309C">
        <w:rPr>
          <w:rFonts w:ascii="Frutiger Neue LT Pro Light" w:eastAsia="Frutiger Neue LT Pro Light" w:hAnsi="Frutiger Neue LT Pro Light" w:cs="Frutiger Neue LT Pro Light"/>
          <w:i/>
          <w:iCs/>
          <w:color w:val="auto"/>
          <w:sz w:val="16"/>
          <w:szCs w:val="16"/>
        </w:rPr>
        <w:t xml:space="preserve">). Fiche de synthèse: Alice Perrier et le service éducatif de la Colline Notre-Dame du Haut à </w:t>
      </w:r>
      <w:r w:rsidR="00BF1FC0" w:rsidRPr="0094309C">
        <w:rPr>
          <w:rFonts w:ascii="Frutiger Neue LT Pro Light" w:eastAsia="Frutiger Neue LT Pro Light" w:hAnsi="Frutiger Neue LT Pro Light" w:cs="Frutiger Neue LT Pro Light"/>
          <w:i/>
          <w:iCs/>
          <w:color w:val="auto"/>
          <w:sz w:val="16"/>
          <w:szCs w:val="16"/>
          <w:lang w:val="nl-NL"/>
        </w:rPr>
        <w:t>Ronchamp-</w:t>
      </w:r>
      <w:r w:rsidRPr="0094309C">
        <w:rPr>
          <w:rFonts w:ascii="Frutiger Neue LT Pro Light" w:eastAsia="Frutiger Neue LT Pro Light" w:hAnsi="Frutiger Neue LT Pro Light" w:cs="Frutiger Neue LT Pro Light"/>
          <w:i/>
          <w:iCs/>
          <w:color w:val="auto"/>
          <w:sz w:val="16"/>
          <w:szCs w:val="16"/>
        </w:rPr>
        <w:t>Mars 2019</w:t>
      </w:r>
      <w:bookmarkEnd w:id="1"/>
      <w:r w:rsidR="00BF1FC0" w:rsidRPr="0094309C">
        <w:rPr>
          <w:rFonts w:ascii="Frutiger Neue LT Pro Light" w:eastAsia="Frutiger Neue LT Pro Light" w:hAnsi="Frutiger Neue LT Pro Light" w:cs="Frutiger Neue LT Pro Light"/>
          <w:i/>
          <w:iCs/>
          <w:color w:val="auto"/>
          <w:sz w:val="16"/>
          <w:szCs w:val="16"/>
        </w:rPr>
        <w:t>.</w:t>
      </w:r>
    </w:p>
    <w:sectPr w:rsidR="00D55B82" w:rsidRPr="0094309C">
      <w:headerReference w:type="default" r:id="rId12"/>
      <w:footerReference w:type="default" r:id="rId13"/>
      <w:type w:val="continuous"/>
      <w:pgSz w:w="11900" w:h="16840"/>
      <w:pgMar w:top="1021"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D568" w14:textId="77777777" w:rsidR="00AF59B0" w:rsidRDefault="00AF59B0">
      <w:r>
        <w:separator/>
      </w:r>
    </w:p>
  </w:endnote>
  <w:endnote w:type="continuationSeparator" w:id="0">
    <w:p w14:paraId="533258D9" w14:textId="77777777" w:rsidR="00AF59B0" w:rsidRDefault="00A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ndrewAndyStencil Bold">
    <w:panose1 w:val="000007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Frutiger Neue LT Pro Light">
    <w:panose1 w:val="020B0403040304020203"/>
    <w:charset w:val="00"/>
    <w:family w:val="swiss"/>
    <w:notTrueType/>
    <w:pitch w:val="variable"/>
    <w:sig w:usb0="A000002F" w:usb1="5000207B" w:usb2="00000000" w:usb3="00000000" w:csb0="00000093"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17C8" w14:textId="77777777" w:rsidR="00894681" w:rsidRDefault="00894681">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B8F1" w14:textId="77777777" w:rsidR="00894681" w:rsidRDefault="00894681">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8D21" w14:textId="77777777" w:rsidR="00AF59B0" w:rsidRDefault="00AF59B0">
      <w:r>
        <w:separator/>
      </w:r>
    </w:p>
  </w:footnote>
  <w:footnote w:type="continuationSeparator" w:id="0">
    <w:p w14:paraId="002AEEF7" w14:textId="77777777" w:rsidR="00AF59B0" w:rsidRDefault="00AF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D17B" w14:textId="77777777" w:rsidR="00894681" w:rsidRDefault="008946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2D76" w14:textId="77777777" w:rsidR="00894681" w:rsidRDefault="008946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610"/>
    <w:multiLevelType w:val="hybridMultilevel"/>
    <w:tmpl w:val="221AABEA"/>
    <w:styleLink w:val="Style5import"/>
    <w:lvl w:ilvl="0" w:tplc="CDF6DEF2">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A630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BEB25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06D2B6">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2708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86A09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04D56">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A2556">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DA734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751A78"/>
    <w:multiLevelType w:val="hybridMultilevel"/>
    <w:tmpl w:val="D236EBBA"/>
    <w:numStyleLink w:val="Style7import"/>
  </w:abstractNum>
  <w:abstractNum w:abstractNumId="2" w15:restartNumberingAfterBreak="0">
    <w:nsid w:val="2DD45B5E"/>
    <w:multiLevelType w:val="hybridMultilevel"/>
    <w:tmpl w:val="5FFE1502"/>
    <w:numStyleLink w:val="Style4import"/>
  </w:abstractNum>
  <w:abstractNum w:abstractNumId="3" w15:restartNumberingAfterBreak="0">
    <w:nsid w:val="2E5C3CDB"/>
    <w:multiLevelType w:val="hybridMultilevel"/>
    <w:tmpl w:val="D236EBBA"/>
    <w:styleLink w:val="Style7import"/>
    <w:lvl w:ilvl="0" w:tplc="E710D67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2ED36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88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5E79B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60C01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64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ADDC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8836B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0E60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FB346C"/>
    <w:multiLevelType w:val="hybridMultilevel"/>
    <w:tmpl w:val="39222A1E"/>
    <w:numStyleLink w:val="Style3import"/>
  </w:abstractNum>
  <w:abstractNum w:abstractNumId="5" w15:restartNumberingAfterBreak="0">
    <w:nsid w:val="3A300612"/>
    <w:multiLevelType w:val="hybridMultilevel"/>
    <w:tmpl w:val="3F72850C"/>
    <w:numStyleLink w:val="Style1import"/>
  </w:abstractNum>
  <w:abstractNum w:abstractNumId="6" w15:restartNumberingAfterBreak="0">
    <w:nsid w:val="441A6D7F"/>
    <w:multiLevelType w:val="hybridMultilevel"/>
    <w:tmpl w:val="A4BE7522"/>
    <w:numStyleLink w:val="Style2import"/>
  </w:abstractNum>
  <w:abstractNum w:abstractNumId="7" w15:restartNumberingAfterBreak="0">
    <w:nsid w:val="44B34060"/>
    <w:multiLevelType w:val="hybridMultilevel"/>
    <w:tmpl w:val="E7C27F94"/>
    <w:styleLink w:val="Style6import"/>
    <w:lvl w:ilvl="0" w:tplc="E35E3088">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EB07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20D574">
      <w:start w:val="1"/>
      <w:numFmt w:val="bullet"/>
      <w:lvlText w:val="▪"/>
      <w:lvlJc w:val="left"/>
      <w:pPr>
        <w:ind w:left="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C0866">
      <w:start w:val="1"/>
      <w:numFmt w:val="bullet"/>
      <w:lvlText w:val="•"/>
      <w:lvlJc w:val="left"/>
      <w:pPr>
        <w:ind w:left="1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876FE">
      <w:start w:val="1"/>
      <w:numFmt w:val="bullet"/>
      <w:lvlText w:val="o"/>
      <w:lvlJc w:val="left"/>
      <w:pPr>
        <w:ind w:left="23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8672F0">
      <w:start w:val="1"/>
      <w:numFmt w:val="bullet"/>
      <w:lvlText w:val="▪"/>
      <w:lvlJc w:val="left"/>
      <w:pPr>
        <w:ind w:left="3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A7D06">
      <w:start w:val="1"/>
      <w:numFmt w:val="bullet"/>
      <w:lvlText w:val="•"/>
      <w:lvlJc w:val="left"/>
      <w:pPr>
        <w:ind w:left="3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B8627E">
      <w:start w:val="1"/>
      <w:numFmt w:val="bullet"/>
      <w:lvlText w:val="o"/>
      <w:lvlJc w:val="left"/>
      <w:pPr>
        <w:ind w:left="44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F65584">
      <w:start w:val="1"/>
      <w:numFmt w:val="bullet"/>
      <w:lvlText w:val="▪"/>
      <w:lvlJc w:val="left"/>
      <w:pPr>
        <w:ind w:left="51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5A33870"/>
    <w:multiLevelType w:val="hybridMultilevel"/>
    <w:tmpl w:val="A4BE7522"/>
    <w:styleLink w:val="Style2import"/>
    <w:lvl w:ilvl="0" w:tplc="2B34D5E8">
      <w:start w:val="1"/>
      <w:numFmt w:val="lowerLetter"/>
      <w:lvlText w:val="%1."/>
      <w:lvlJc w:val="left"/>
      <w:pPr>
        <w:ind w:left="426"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C8E7C">
      <w:start w:val="1"/>
      <w:numFmt w:val="lowerLetter"/>
      <w:lvlText w:val="%2."/>
      <w:lvlJc w:val="left"/>
      <w:pPr>
        <w:ind w:left="1146"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D262FA">
      <w:start w:val="1"/>
      <w:numFmt w:val="lowerRoman"/>
      <w:lvlText w:val="%3."/>
      <w:lvlJc w:val="left"/>
      <w:pPr>
        <w:ind w:left="1866" w:hanging="291"/>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F0D80E">
      <w:start w:val="1"/>
      <w:numFmt w:val="decimal"/>
      <w:lvlText w:val="%4."/>
      <w:lvlJc w:val="left"/>
      <w:pPr>
        <w:ind w:left="2586"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43586">
      <w:start w:val="1"/>
      <w:numFmt w:val="lowerLetter"/>
      <w:lvlText w:val="%5."/>
      <w:lvlJc w:val="left"/>
      <w:pPr>
        <w:ind w:left="3306"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045E20">
      <w:start w:val="1"/>
      <w:numFmt w:val="lowerRoman"/>
      <w:lvlText w:val="%6."/>
      <w:lvlJc w:val="left"/>
      <w:pPr>
        <w:ind w:left="4026" w:hanging="291"/>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281B68">
      <w:start w:val="1"/>
      <w:numFmt w:val="decimal"/>
      <w:lvlText w:val="%7."/>
      <w:lvlJc w:val="left"/>
      <w:pPr>
        <w:ind w:left="4746"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FCA3F8">
      <w:start w:val="1"/>
      <w:numFmt w:val="lowerLetter"/>
      <w:lvlText w:val="%8."/>
      <w:lvlJc w:val="left"/>
      <w:pPr>
        <w:ind w:left="5466"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DE4F60">
      <w:start w:val="1"/>
      <w:numFmt w:val="lowerRoman"/>
      <w:lvlText w:val="%9."/>
      <w:lvlJc w:val="left"/>
      <w:pPr>
        <w:ind w:left="6186" w:hanging="291"/>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0D0F4E"/>
    <w:multiLevelType w:val="hybridMultilevel"/>
    <w:tmpl w:val="BDF61406"/>
    <w:numStyleLink w:val="Style8import"/>
  </w:abstractNum>
  <w:abstractNum w:abstractNumId="10" w15:restartNumberingAfterBreak="0">
    <w:nsid w:val="592F2CA6"/>
    <w:multiLevelType w:val="hybridMultilevel"/>
    <w:tmpl w:val="3F72850C"/>
    <w:styleLink w:val="Style1import"/>
    <w:lvl w:ilvl="0" w:tplc="BB74F296">
      <w:start w:val="1"/>
      <w:numFmt w:val="upperRoman"/>
      <w:lvlText w:val="%1."/>
      <w:lvlJc w:val="left"/>
      <w:pPr>
        <w:ind w:left="993" w:hanging="483"/>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1E7750">
      <w:start w:val="1"/>
      <w:numFmt w:val="lowerLetter"/>
      <w:lvlText w:val="%2."/>
      <w:lvlJc w:val="left"/>
      <w:pPr>
        <w:ind w:left="1713"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3E80BA">
      <w:start w:val="1"/>
      <w:numFmt w:val="lowerRoman"/>
      <w:lvlText w:val="%3."/>
      <w:lvlJc w:val="left"/>
      <w:pPr>
        <w:ind w:left="2433" w:hanging="303"/>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22CE">
      <w:start w:val="1"/>
      <w:numFmt w:val="decimal"/>
      <w:lvlText w:val="%4."/>
      <w:lvlJc w:val="left"/>
      <w:pPr>
        <w:ind w:left="3153"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A63A6">
      <w:start w:val="1"/>
      <w:numFmt w:val="lowerLetter"/>
      <w:lvlText w:val="%5."/>
      <w:lvlJc w:val="left"/>
      <w:pPr>
        <w:ind w:left="3873"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8CDFA2">
      <w:start w:val="1"/>
      <w:numFmt w:val="lowerRoman"/>
      <w:lvlText w:val="%6."/>
      <w:lvlJc w:val="left"/>
      <w:pPr>
        <w:ind w:left="4593" w:hanging="303"/>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E47F0">
      <w:start w:val="1"/>
      <w:numFmt w:val="decimal"/>
      <w:lvlText w:val="%7."/>
      <w:lvlJc w:val="left"/>
      <w:pPr>
        <w:ind w:left="5313"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69570">
      <w:start w:val="1"/>
      <w:numFmt w:val="lowerLetter"/>
      <w:lvlText w:val="%8."/>
      <w:lvlJc w:val="left"/>
      <w:pPr>
        <w:ind w:left="6033" w:hanging="360"/>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F67262">
      <w:start w:val="1"/>
      <w:numFmt w:val="lowerRoman"/>
      <w:lvlText w:val="%9."/>
      <w:lvlJc w:val="left"/>
      <w:pPr>
        <w:ind w:left="6753" w:hanging="303"/>
      </w:pPr>
      <w:rPr>
        <w:rFonts w:ascii="AndrewAndyStencil Bold" w:eastAsia="AndrewAndyStencil Bold" w:hAnsi="AndrewAndyStencil Bold" w:cs="AndrewAndyStencil Bol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C0A372E"/>
    <w:multiLevelType w:val="hybridMultilevel"/>
    <w:tmpl w:val="5FFE1502"/>
    <w:styleLink w:val="Style4import"/>
    <w:lvl w:ilvl="0" w:tplc="57665AC0">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444D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642F6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24208">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6B8DE">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F6D69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1649A2">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44074A">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73F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28300AC"/>
    <w:multiLevelType w:val="hybridMultilevel"/>
    <w:tmpl w:val="221AABEA"/>
    <w:numStyleLink w:val="Style5import"/>
  </w:abstractNum>
  <w:abstractNum w:abstractNumId="13" w15:restartNumberingAfterBreak="0">
    <w:nsid w:val="65A772B2"/>
    <w:multiLevelType w:val="hybridMultilevel"/>
    <w:tmpl w:val="BDF61406"/>
    <w:styleLink w:val="Style8import"/>
    <w:lvl w:ilvl="0" w:tplc="6E702020">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A0566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D0AE0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4C082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CEF01E">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F4064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1E125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A5C4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A96B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FA68D9"/>
    <w:multiLevelType w:val="hybridMultilevel"/>
    <w:tmpl w:val="39222A1E"/>
    <w:styleLink w:val="Style3import"/>
    <w:lvl w:ilvl="0" w:tplc="09BCE9CC">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C1E3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A045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2203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500670">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C0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B409F4">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704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34E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A5A2232"/>
    <w:multiLevelType w:val="hybridMultilevel"/>
    <w:tmpl w:val="E7C27F94"/>
    <w:numStyleLink w:val="Style6import"/>
  </w:abstractNum>
  <w:num w:numId="1">
    <w:abstractNumId w:val="10"/>
  </w:num>
  <w:num w:numId="2">
    <w:abstractNumId w:val="5"/>
  </w:num>
  <w:num w:numId="3">
    <w:abstractNumId w:val="8"/>
  </w:num>
  <w:num w:numId="4">
    <w:abstractNumId w:val="6"/>
  </w:num>
  <w:num w:numId="5">
    <w:abstractNumId w:val="14"/>
  </w:num>
  <w:num w:numId="6">
    <w:abstractNumId w:val="4"/>
  </w:num>
  <w:num w:numId="7">
    <w:abstractNumId w:val="6"/>
    <w:lvlOverride w:ilvl="0">
      <w:startOverride w:val="3"/>
      <w:lvl w:ilvl="0" w:tplc="1C8A55CC">
        <w:start w:val="3"/>
        <w:numFmt w:val="lowerLetter"/>
        <w:lvlText w:val="%1."/>
        <w:lvlJc w:val="left"/>
        <w:pPr>
          <w:ind w:left="42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BE8A38">
        <w:start w:val="1"/>
        <w:numFmt w:val="lowerLetter"/>
        <w:lvlText w:val="%2."/>
        <w:lvlJc w:val="left"/>
        <w:pPr>
          <w:ind w:left="114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3C6BEA">
        <w:start w:val="1"/>
        <w:numFmt w:val="lowerRoman"/>
        <w:lvlText w:val="%3."/>
        <w:lvlJc w:val="left"/>
        <w:pPr>
          <w:ind w:left="1866" w:hanging="277"/>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E6A24A">
        <w:start w:val="1"/>
        <w:numFmt w:val="decimal"/>
        <w:lvlText w:val="%4."/>
        <w:lvlJc w:val="left"/>
        <w:pPr>
          <w:ind w:left="258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7AF2E0">
        <w:start w:val="1"/>
        <w:numFmt w:val="lowerLetter"/>
        <w:lvlText w:val="%5."/>
        <w:lvlJc w:val="left"/>
        <w:pPr>
          <w:ind w:left="330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943240">
        <w:start w:val="1"/>
        <w:numFmt w:val="lowerRoman"/>
        <w:lvlText w:val="%6."/>
        <w:lvlJc w:val="left"/>
        <w:pPr>
          <w:ind w:left="4026" w:hanging="277"/>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901F30">
        <w:start w:val="1"/>
        <w:numFmt w:val="decimal"/>
        <w:lvlText w:val="%7."/>
        <w:lvlJc w:val="left"/>
        <w:pPr>
          <w:ind w:left="474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A4AE82">
        <w:start w:val="1"/>
        <w:numFmt w:val="lowerLetter"/>
        <w:lvlText w:val="%8."/>
        <w:lvlJc w:val="left"/>
        <w:pPr>
          <w:ind w:left="546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F0E00C">
        <w:start w:val="1"/>
        <w:numFmt w:val="lowerRoman"/>
        <w:lvlText w:val="%9."/>
        <w:lvlJc w:val="left"/>
        <w:pPr>
          <w:ind w:left="6186" w:hanging="277"/>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FA6474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F03C8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EECA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D4559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C260C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F05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7028D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C08C4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E6E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startOverride w:val="4"/>
      <w:lvl w:ilvl="0" w:tplc="1C8A55CC">
        <w:start w:val="4"/>
        <w:numFmt w:val="lowerLetter"/>
        <w:lvlText w:val="%1."/>
        <w:lvlJc w:val="left"/>
        <w:pPr>
          <w:ind w:left="42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BE8A38">
        <w:start w:val="1"/>
        <w:numFmt w:val="lowerLetter"/>
        <w:lvlText w:val="%2."/>
        <w:lvlJc w:val="left"/>
        <w:pPr>
          <w:ind w:left="114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3C6BEA">
        <w:start w:val="1"/>
        <w:numFmt w:val="lowerRoman"/>
        <w:lvlText w:val="%3."/>
        <w:lvlJc w:val="left"/>
        <w:pPr>
          <w:ind w:left="1866" w:hanging="277"/>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E6A24A">
        <w:start w:val="1"/>
        <w:numFmt w:val="decimal"/>
        <w:lvlText w:val="%4."/>
        <w:lvlJc w:val="left"/>
        <w:pPr>
          <w:ind w:left="258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7AF2E0">
        <w:start w:val="1"/>
        <w:numFmt w:val="lowerLetter"/>
        <w:lvlText w:val="%5."/>
        <w:lvlJc w:val="left"/>
        <w:pPr>
          <w:ind w:left="330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943240">
        <w:start w:val="1"/>
        <w:numFmt w:val="lowerRoman"/>
        <w:lvlText w:val="%6."/>
        <w:lvlJc w:val="left"/>
        <w:pPr>
          <w:ind w:left="4026" w:hanging="277"/>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901F30">
        <w:start w:val="1"/>
        <w:numFmt w:val="decimal"/>
        <w:lvlText w:val="%7."/>
        <w:lvlJc w:val="left"/>
        <w:pPr>
          <w:ind w:left="474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A4AE82">
        <w:start w:val="1"/>
        <w:numFmt w:val="lowerLetter"/>
        <w:lvlText w:val="%8."/>
        <w:lvlJc w:val="left"/>
        <w:pPr>
          <w:ind w:left="5466"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F0E00C">
        <w:start w:val="1"/>
        <w:numFmt w:val="lowerRoman"/>
        <w:lvlText w:val="%9."/>
        <w:lvlJc w:val="left"/>
        <w:pPr>
          <w:ind w:left="6186" w:hanging="277"/>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startOverride w:val="2"/>
      <w:lvl w:ilvl="0" w:tplc="98E4DE4E">
        <w:start w:val="2"/>
        <w:numFmt w:val="upperRoman"/>
        <w:lvlText w:val="%1."/>
        <w:lvlJc w:val="left"/>
        <w:pPr>
          <w:ind w:left="993" w:hanging="47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2027C6">
        <w:start w:val="1"/>
        <w:numFmt w:val="lowerLetter"/>
        <w:lvlText w:val="%2."/>
        <w:lvlJc w:val="left"/>
        <w:pPr>
          <w:ind w:left="171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FE3E04">
        <w:start w:val="1"/>
        <w:numFmt w:val="lowerRoman"/>
        <w:lvlText w:val="%3."/>
        <w:lvlJc w:val="left"/>
        <w:pPr>
          <w:ind w:left="243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BA7754">
        <w:start w:val="1"/>
        <w:numFmt w:val="decimal"/>
        <w:lvlText w:val="%4."/>
        <w:lvlJc w:val="left"/>
        <w:pPr>
          <w:ind w:left="315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A494E0">
        <w:start w:val="1"/>
        <w:numFmt w:val="lowerLetter"/>
        <w:lvlText w:val="%5."/>
        <w:lvlJc w:val="left"/>
        <w:pPr>
          <w:ind w:left="387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48B18">
        <w:start w:val="1"/>
        <w:numFmt w:val="lowerRoman"/>
        <w:lvlText w:val="%6."/>
        <w:lvlJc w:val="left"/>
        <w:pPr>
          <w:ind w:left="459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64DFD2">
        <w:start w:val="1"/>
        <w:numFmt w:val="decimal"/>
        <w:lvlText w:val="%7."/>
        <w:lvlJc w:val="left"/>
        <w:pPr>
          <w:ind w:left="531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C2F7A">
        <w:start w:val="1"/>
        <w:numFmt w:val="lowerLetter"/>
        <w:lvlText w:val="%8."/>
        <w:lvlJc w:val="left"/>
        <w:pPr>
          <w:ind w:left="603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32E420">
        <w:start w:val="1"/>
        <w:numFmt w:val="lowerRoman"/>
        <w:lvlText w:val="%9."/>
        <w:lvlJc w:val="left"/>
        <w:pPr>
          <w:ind w:left="675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2"/>
  </w:num>
  <w:num w:numId="13">
    <w:abstractNumId w:val="2"/>
    <w:lvlOverride w:ilvl="0">
      <w:lvl w:ilvl="0" w:tplc="D62E5346">
        <w:start w:val="1"/>
        <w:numFmt w:val="bullet"/>
        <w:lvlText w:val="✓"/>
        <w:lvlJc w:val="left"/>
        <w:pPr>
          <w:tabs>
            <w:tab w:val="num" w:pos="220"/>
            <w:tab w:val="left" w:pos="720"/>
          </w:tabs>
          <w:ind w:left="42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DC7F7A">
        <w:start w:val="1"/>
        <w:numFmt w:val="bullet"/>
        <w:lvlText w:val="o"/>
        <w:lvlJc w:val="left"/>
        <w:pPr>
          <w:tabs>
            <w:tab w:val="left" w:pos="220"/>
            <w:tab w:val="left" w:pos="720"/>
            <w:tab w:val="num" w:pos="1146"/>
          </w:tabs>
          <w:ind w:left="135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B26E66">
        <w:start w:val="1"/>
        <w:numFmt w:val="bullet"/>
        <w:lvlText w:val="▪"/>
        <w:lvlJc w:val="left"/>
        <w:pPr>
          <w:tabs>
            <w:tab w:val="left" w:pos="220"/>
            <w:tab w:val="left" w:pos="720"/>
            <w:tab w:val="num" w:pos="1866"/>
          </w:tabs>
          <w:ind w:left="207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FCB8AE">
        <w:start w:val="1"/>
        <w:numFmt w:val="bullet"/>
        <w:lvlText w:val="•"/>
        <w:lvlJc w:val="left"/>
        <w:pPr>
          <w:tabs>
            <w:tab w:val="left" w:pos="220"/>
            <w:tab w:val="left" w:pos="720"/>
            <w:tab w:val="num" w:pos="2586"/>
          </w:tabs>
          <w:ind w:left="279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389750">
        <w:start w:val="1"/>
        <w:numFmt w:val="bullet"/>
        <w:lvlText w:val="o"/>
        <w:lvlJc w:val="left"/>
        <w:pPr>
          <w:tabs>
            <w:tab w:val="left" w:pos="220"/>
            <w:tab w:val="left" w:pos="720"/>
            <w:tab w:val="num" w:pos="3306"/>
          </w:tabs>
          <w:ind w:left="351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49D14">
        <w:start w:val="1"/>
        <w:numFmt w:val="bullet"/>
        <w:lvlText w:val="▪"/>
        <w:lvlJc w:val="left"/>
        <w:pPr>
          <w:tabs>
            <w:tab w:val="left" w:pos="220"/>
            <w:tab w:val="left" w:pos="720"/>
            <w:tab w:val="num" w:pos="4026"/>
          </w:tabs>
          <w:ind w:left="423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851FA">
        <w:start w:val="1"/>
        <w:numFmt w:val="bullet"/>
        <w:lvlText w:val="•"/>
        <w:lvlJc w:val="left"/>
        <w:pPr>
          <w:tabs>
            <w:tab w:val="left" w:pos="220"/>
            <w:tab w:val="left" w:pos="720"/>
            <w:tab w:val="num" w:pos="4746"/>
          </w:tabs>
          <w:ind w:left="495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B25FC6">
        <w:start w:val="1"/>
        <w:numFmt w:val="bullet"/>
        <w:lvlText w:val="o"/>
        <w:lvlJc w:val="left"/>
        <w:pPr>
          <w:tabs>
            <w:tab w:val="left" w:pos="220"/>
            <w:tab w:val="left" w:pos="720"/>
            <w:tab w:val="num" w:pos="5466"/>
          </w:tabs>
          <w:ind w:left="567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50A8A6">
        <w:start w:val="1"/>
        <w:numFmt w:val="bullet"/>
        <w:lvlText w:val="▪"/>
        <w:lvlJc w:val="left"/>
        <w:pPr>
          <w:tabs>
            <w:tab w:val="left" w:pos="220"/>
            <w:tab w:val="left" w:pos="720"/>
            <w:tab w:val="num" w:pos="6186"/>
          </w:tabs>
          <w:ind w:left="6392" w:hanging="5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startOverride w:val="3"/>
      <w:lvl w:ilvl="0" w:tplc="98E4DE4E">
        <w:start w:val="3"/>
        <w:numFmt w:val="upperRoman"/>
        <w:lvlText w:val="%1."/>
        <w:lvlJc w:val="left"/>
        <w:pPr>
          <w:ind w:left="993" w:hanging="47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2027C6">
        <w:start w:val="1"/>
        <w:numFmt w:val="lowerLetter"/>
        <w:lvlText w:val="%2."/>
        <w:lvlJc w:val="left"/>
        <w:pPr>
          <w:ind w:left="171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FE3E04">
        <w:start w:val="1"/>
        <w:numFmt w:val="lowerRoman"/>
        <w:lvlText w:val="%3."/>
        <w:lvlJc w:val="left"/>
        <w:pPr>
          <w:ind w:left="243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BA7754">
        <w:start w:val="1"/>
        <w:numFmt w:val="decimal"/>
        <w:lvlText w:val="%4."/>
        <w:lvlJc w:val="left"/>
        <w:pPr>
          <w:ind w:left="315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A494E0">
        <w:start w:val="1"/>
        <w:numFmt w:val="lowerLetter"/>
        <w:lvlText w:val="%5."/>
        <w:lvlJc w:val="left"/>
        <w:pPr>
          <w:ind w:left="387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48B18">
        <w:start w:val="1"/>
        <w:numFmt w:val="lowerRoman"/>
        <w:lvlText w:val="%6."/>
        <w:lvlJc w:val="left"/>
        <w:pPr>
          <w:ind w:left="459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64DFD2">
        <w:start w:val="1"/>
        <w:numFmt w:val="decimal"/>
        <w:lvlText w:val="%7."/>
        <w:lvlJc w:val="left"/>
        <w:pPr>
          <w:ind w:left="531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C2F7A">
        <w:start w:val="1"/>
        <w:numFmt w:val="lowerLetter"/>
        <w:lvlText w:val="%8."/>
        <w:lvlJc w:val="left"/>
        <w:pPr>
          <w:ind w:left="603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32E420">
        <w:start w:val="1"/>
        <w:numFmt w:val="lowerRoman"/>
        <w:lvlText w:val="%9."/>
        <w:lvlJc w:val="left"/>
        <w:pPr>
          <w:ind w:left="675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12"/>
  </w:num>
  <w:num w:numId="17">
    <w:abstractNumId w:val="7"/>
  </w:num>
  <w:num w:numId="18">
    <w:abstractNumId w:val="15"/>
  </w:num>
  <w:num w:numId="19">
    <w:abstractNumId w:val="3"/>
  </w:num>
  <w:num w:numId="20">
    <w:abstractNumId w:val="1"/>
  </w:num>
  <w:num w:numId="21">
    <w:abstractNumId w:val="13"/>
  </w:num>
  <w:num w:numId="22">
    <w:abstractNumId w:val="9"/>
  </w:num>
  <w:num w:numId="23">
    <w:abstractNumId w:val="5"/>
    <w:lvlOverride w:ilvl="0">
      <w:startOverride w:val="4"/>
      <w:lvl w:ilvl="0" w:tplc="98E4DE4E">
        <w:start w:val="4"/>
        <w:numFmt w:val="upperRoman"/>
        <w:lvlText w:val="%1."/>
        <w:lvlJc w:val="left"/>
        <w:pPr>
          <w:ind w:left="993" w:hanging="47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2027C6">
        <w:start w:val="1"/>
        <w:numFmt w:val="lowerLetter"/>
        <w:lvlText w:val="%2."/>
        <w:lvlJc w:val="left"/>
        <w:pPr>
          <w:ind w:left="171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FE3E04">
        <w:start w:val="1"/>
        <w:numFmt w:val="lowerRoman"/>
        <w:lvlText w:val="%3."/>
        <w:lvlJc w:val="left"/>
        <w:pPr>
          <w:ind w:left="243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BA7754">
        <w:start w:val="1"/>
        <w:numFmt w:val="decimal"/>
        <w:lvlText w:val="%4."/>
        <w:lvlJc w:val="left"/>
        <w:pPr>
          <w:ind w:left="315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A494E0">
        <w:start w:val="1"/>
        <w:numFmt w:val="lowerLetter"/>
        <w:lvlText w:val="%5."/>
        <w:lvlJc w:val="left"/>
        <w:pPr>
          <w:ind w:left="387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648B18">
        <w:start w:val="1"/>
        <w:numFmt w:val="lowerRoman"/>
        <w:lvlText w:val="%6."/>
        <w:lvlJc w:val="left"/>
        <w:pPr>
          <w:ind w:left="459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64DFD2">
        <w:start w:val="1"/>
        <w:numFmt w:val="decimal"/>
        <w:lvlText w:val="%7."/>
        <w:lvlJc w:val="left"/>
        <w:pPr>
          <w:ind w:left="531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C2F7A">
        <w:start w:val="1"/>
        <w:numFmt w:val="lowerLetter"/>
        <w:lvlText w:val="%8."/>
        <w:lvlJc w:val="left"/>
        <w:pPr>
          <w:ind w:left="6033" w:hanging="360"/>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32E420">
        <w:start w:val="1"/>
        <w:numFmt w:val="lowerRoman"/>
        <w:lvlText w:val="%9."/>
        <w:lvlJc w:val="left"/>
        <w:pPr>
          <w:ind w:left="6753" w:hanging="291"/>
        </w:pPr>
        <w:rPr>
          <w:rFonts w:ascii="AndrewAndyStencil Bold" w:eastAsia="AndrewAndyStencil Bold" w:hAnsi="AndrewAndyStencil Bold" w:cs="AndrewAndyStencil Bold"/>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82"/>
    <w:rsid w:val="0000251C"/>
    <w:rsid w:val="0001327C"/>
    <w:rsid w:val="000505BE"/>
    <w:rsid w:val="00124402"/>
    <w:rsid w:val="001430B2"/>
    <w:rsid w:val="00164949"/>
    <w:rsid w:val="00210076"/>
    <w:rsid w:val="00221AFC"/>
    <w:rsid w:val="00235AED"/>
    <w:rsid w:val="00244903"/>
    <w:rsid w:val="0025612A"/>
    <w:rsid w:val="00262B10"/>
    <w:rsid w:val="00320648"/>
    <w:rsid w:val="003C4870"/>
    <w:rsid w:val="00400F6A"/>
    <w:rsid w:val="00447032"/>
    <w:rsid w:val="00551ED2"/>
    <w:rsid w:val="005545C4"/>
    <w:rsid w:val="005A7E42"/>
    <w:rsid w:val="00610873"/>
    <w:rsid w:val="006447AC"/>
    <w:rsid w:val="00665F2F"/>
    <w:rsid w:val="006767AC"/>
    <w:rsid w:val="006E349C"/>
    <w:rsid w:val="00730BB3"/>
    <w:rsid w:val="00743B13"/>
    <w:rsid w:val="007831F3"/>
    <w:rsid w:val="0079246C"/>
    <w:rsid w:val="0079416E"/>
    <w:rsid w:val="00797A84"/>
    <w:rsid w:val="00894681"/>
    <w:rsid w:val="00896DDC"/>
    <w:rsid w:val="0094309C"/>
    <w:rsid w:val="009A29F5"/>
    <w:rsid w:val="009A642A"/>
    <w:rsid w:val="00A23E6E"/>
    <w:rsid w:val="00A52941"/>
    <w:rsid w:val="00A76B48"/>
    <w:rsid w:val="00AF59B0"/>
    <w:rsid w:val="00AF7F83"/>
    <w:rsid w:val="00B14F5B"/>
    <w:rsid w:val="00B30E6B"/>
    <w:rsid w:val="00B61DBB"/>
    <w:rsid w:val="00BA3AC0"/>
    <w:rsid w:val="00BB5FDF"/>
    <w:rsid w:val="00BE0266"/>
    <w:rsid w:val="00BF1FC0"/>
    <w:rsid w:val="00C45C88"/>
    <w:rsid w:val="00C55104"/>
    <w:rsid w:val="00CD1A74"/>
    <w:rsid w:val="00CE7B0A"/>
    <w:rsid w:val="00CF1D4C"/>
    <w:rsid w:val="00D07639"/>
    <w:rsid w:val="00D55B82"/>
    <w:rsid w:val="00D55C29"/>
    <w:rsid w:val="00D61DAF"/>
    <w:rsid w:val="00D76DB3"/>
    <w:rsid w:val="00DA1202"/>
    <w:rsid w:val="00DD0807"/>
    <w:rsid w:val="00E14EFE"/>
    <w:rsid w:val="00E16235"/>
    <w:rsid w:val="00E26DA8"/>
    <w:rsid w:val="00E7606A"/>
    <w:rsid w:val="00EE566F"/>
    <w:rsid w:val="00EE5D23"/>
    <w:rsid w:val="00EF5CAA"/>
    <w:rsid w:val="00F5234A"/>
    <w:rsid w:val="00FD15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68819"/>
  <w15:docId w15:val="{0C4AC078-03CC-4827-999E-EA1243E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3import">
    <w:name w:val="Style 3 importé"/>
    <w:pPr>
      <w:numPr>
        <w:numId w:val="5"/>
      </w:numPr>
    </w:pPr>
  </w:style>
  <w:style w:type="numbering" w:customStyle="1" w:styleId="Style4import">
    <w:name w:val="Style 4 importé"/>
    <w:pPr>
      <w:numPr>
        <w:numId w:val="11"/>
      </w:numPr>
    </w:pPr>
  </w:style>
  <w:style w:type="numbering" w:customStyle="1" w:styleId="Style5import">
    <w:name w:val="Style 5 importé"/>
    <w:pPr>
      <w:numPr>
        <w:numId w:val="15"/>
      </w:numPr>
    </w:pPr>
  </w:style>
  <w:style w:type="numbering" w:customStyle="1" w:styleId="Style6import">
    <w:name w:val="Style 6 importé"/>
    <w:pPr>
      <w:numPr>
        <w:numId w:val="17"/>
      </w:numPr>
    </w:pPr>
  </w:style>
  <w:style w:type="numbering" w:customStyle="1" w:styleId="Style7import">
    <w:name w:val="Style 7 importé"/>
    <w:pPr>
      <w:numPr>
        <w:numId w:val="19"/>
      </w:numPr>
    </w:pPr>
  </w:style>
  <w:style w:type="numbering" w:customStyle="1" w:styleId="Style8import">
    <w:name w:val="Style 8 importé"/>
    <w:pPr>
      <w:numPr>
        <w:numId w:val="21"/>
      </w:numPr>
    </w:pPr>
  </w:style>
  <w:style w:type="character" w:styleId="Marquedecommentaire">
    <w:name w:val="annotation reference"/>
    <w:basedOn w:val="Policepardfaut"/>
    <w:uiPriority w:val="99"/>
    <w:semiHidden/>
    <w:unhideWhenUsed/>
    <w:rsid w:val="00797A84"/>
    <w:rPr>
      <w:sz w:val="18"/>
      <w:szCs w:val="18"/>
    </w:rPr>
  </w:style>
  <w:style w:type="paragraph" w:styleId="Commentaire">
    <w:name w:val="annotation text"/>
    <w:basedOn w:val="Normal"/>
    <w:link w:val="CommentaireCar"/>
    <w:uiPriority w:val="99"/>
    <w:semiHidden/>
    <w:unhideWhenUsed/>
    <w:rsid w:val="00797A84"/>
  </w:style>
  <w:style w:type="character" w:customStyle="1" w:styleId="CommentaireCar">
    <w:name w:val="Commentaire Car"/>
    <w:basedOn w:val="Policepardfaut"/>
    <w:link w:val="Commentaire"/>
    <w:uiPriority w:val="99"/>
    <w:semiHidden/>
    <w:rsid w:val="00797A84"/>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797A84"/>
    <w:rPr>
      <w:b/>
      <w:bCs/>
      <w:sz w:val="20"/>
      <w:szCs w:val="20"/>
    </w:rPr>
  </w:style>
  <w:style w:type="character" w:customStyle="1" w:styleId="ObjetducommentaireCar">
    <w:name w:val="Objet du commentaire Car"/>
    <w:basedOn w:val="CommentaireCar"/>
    <w:link w:val="Objetducommentaire"/>
    <w:uiPriority w:val="99"/>
    <w:semiHidden/>
    <w:rsid w:val="00797A84"/>
    <w:rPr>
      <w:b/>
      <w:bCs/>
      <w:sz w:val="24"/>
      <w:szCs w:val="24"/>
      <w:lang w:val="en-US" w:eastAsia="en-US"/>
    </w:rPr>
  </w:style>
  <w:style w:type="paragraph" w:styleId="Textedebulles">
    <w:name w:val="Balloon Text"/>
    <w:basedOn w:val="Normal"/>
    <w:link w:val="TextedebullesCar"/>
    <w:uiPriority w:val="99"/>
    <w:semiHidden/>
    <w:unhideWhenUsed/>
    <w:rsid w:val="00797A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7A84"/>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64F9-7F4D-4F0D-9D31-A26724A9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Action culturelle</dc:creator>
  <cp:lastModifiedBy>MORGANE BLANT-BONIOU</cp:lastModifiedBy>
  <cp:revision>3</cp:revision>
  <dcterms:created xsi:type="dcterms:W3CDTF">2019-05-13T15:02:00Z</dcterms:created>
  <dcterms:modified xsi:type="dcterms:W3CDTF">2019-05-28T13:13:00Z</dcterms:modified>
</cp:coreProperties>
</file>